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CABC1" w14:textId="0A3180FC" w:rsidR="00632DB8" w:rsidRPr="00B32402" w:rsidRDefault="00632DB8" w:rsidP="00B32402">
      <w:pPr>
        <w:pStyle w:val="NormalWeb"/>
        <w:jc w:val="center"/>
        <w:rPr>
          <w:rFonts w:ascii="Arial" w:hAnsi="Arial" w:cs="Arial"/>
        </w:rPr>
      </w:pPr>
      <w:r w:rsidRPr="00A45275">
        <w:rPr>
          <w:rFonts w:ascii="Arial" w:hAnsi="Arial" w:cs="Arial"/>
          <w:b/>
        </w:rPr>
        <w:t>‘Readme’ file</w:t>
      </w:r>
    </w:p>
    <w:p w14:paraId="31C5E388" w14:textId="77777777" w:rsidR="00632DB8" w:rsidRDefault="00632DB8" w:rsidP="00632DB8">
      <w:pPr>
        <w:pStyle w:val="NormalWeb"/>
        <w:rPr>
          <w:rFonts w:ascii="Arial" w:hAnsi="Arial" w:cs="Arial"/>
        </w:rPr>
      </w:pPr>
    </w:p>
    <w:p w14:paraId="0FB698C6" w14:textId="7DDF78DC" w:rsidR="00632DB8" w:rsidRDefault="00632DB8" w:rsidP="00632DB8">
      <w:pPr>
        <w:pStyle w:val="NormalWeb"/>
        <w:rPr>
          <w:rFonts w:ascii="Arial" w:hAnsi="Arial" w:cs="Arial"/>
        </w:rPr>
      </w:pPr>
      <w:r w:rsidRPr="00A45275">
        <w:rPr>
          <w:rFonts w:ascii="Arial" w:hAnsi="Arial" w:cs="Arial"/>
          <w:b/>
        </w:rPr>
        <w:t>Country name</w:t>
      </w:r>
      <w:r>
        <w:rPr>
          <w:rFonts w:ascii="Arial" w:hAnsi="Arial" w:cs="Arial"/>
        </w:rPr>
        <w:t>:</w:t>
      </w:r>
      <w:r w:rsidR="00CE0417">
        <w:rPr>
          <w:rFonts w:ascii="Arial" w:hAnsi="Arial" w:cs="Arial"/>
        </w:rPr>
        <w:t xml:space="preserve"> International</w:t>
      </w:r>
    </w:p>
    <w:p w14:paraId="6B0F9887" w14:textId="45D90AC9" w:rsidR="00632DB8" w:rsidRPr="00A45275" w:rsidRDefault="00632DB8" w:rsidP="00632DB8">
      <w:pPr>
        <w:pStyle w:val="NormalWeb"/>
        <w:rPr>
          <w:rFonts w:ascii="Arial" w:hAnsi="Arial" w:cs="Arial"/>
          <w:b/>
        </w:rPr>
      </w:pPr>
      <w:r w:rsidRPr="00A45275">
        <w:rPr>
          <w:rFonts w:ascii="Arial" w:hAnsi="Arial" w:cs="Arial"/>
          <w:b/>
        </w:rPr>
        <w:t>Name of depositor:</w:t>
      </w:r>
      <w:r w:rsidR="00CB0475">
        <w:rPr>
          <w:rFonts w:ascii="Arial" w:hAnsi="Arial" w:cs="Arial"/>
          <w:b/>
        </w:rPr>
        <w:t xml:space="preserve"> </w:t>
      </w:r>
      <w:proofErr w:type="spellStart"/>
      <w:r w:rsidR="00CB0475" w:rsidRPr="00CB0475">
        <w:rPr>
          <w:rFonts w:ascii="Arial" w:hAnsi="Arial" w:cs="Arial"/>
        </w:rPr>
        <w:t>Patrizia</w:t>
      </w:r>
      <w:proofErr w:type="spellEnd"/>
      <w:r w:rsidR="00CB0475" w:rsidRPr="00CB0475">
        <w:rPr>
          <w:rFonts w:ascii="Arial" w:hAnsi="Arial" w:cs="Arial"/>
        </w:rPr>
        <w:t xml:space="preserve"> </w:t>
      </w:r>
      <w:proofErr w:type="spellStart"/>
      <w:r w:rsidR="00CB0475" w:rsidRPr="00CB0475">
        <w:rPr>
          <w:rFonts w:ascii="Arial" w:hAnsi="Arial" w:cs="Arial"/>
        </w:rPr>
        <w:t>Baldi</w:t>
      </w:r>
      <w:proofErr w:type="spellEnd"/>
    </w:p>
    <w:p w14:paraId="7A5160A3" w14:textId="78002BAE" w:rsidR="006C05C7" w:rsidRDefault="000402CB" w:rsidP="00CE0417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data </w:t>
      </w:r>
      <w:r w:rsidR="00A45275">
        <w:rPr>
          <w:rFonts w:ascii="Arial" w:hAnsi="Arial" w:cs="Arial"/>
          <w:b/>
        </w:rPr>
        <w:t>deposited:</w:t>
      </w:r>
      <w:r w:rsidR="00CB0475">
        <w:rPr>
          <w:rFonts w:ascii="Arial" w:hAnsi="Arial" w:cs="Arial"/>
          <w:b/>
        </w:rPr>
        <w:t xml:space="preserve"> </w:t>
      </w:r>
      <w:r w:rsidR="00CE0417">
        <w:rPr>
          <w:rFonts w:ascii="Arial" w:hAnsi="Arial" w:cs="Arial"/>
        </w:rPr>
        <w:t>28.6.19</w:t>
      </w:r>
    </w:p>
    <w:p w14:paraId="2ECE2330" w14:textId="77777777" w:rsidR="00CE0417" w:rsidRDefault="00B32402" w:rsidP="00632DB8">
      <w:pPr>
        <w:pStyle w:val="NormalWeb"/>
        <w:rPr>
          <w:rFonts w:ascii="Arial" w:hAnsi="Arial" w:cs="Arial"/>
        </w:rPr>
      </w:pPr>
      <w:r w:rsidRPr="00B32402">
        <w:rPr>
          <w:rFonts w:ascii="Arial" w:hAnsi="Arial" w:cs="Arial"/>
        </w:rPr>
        <w:t xml:space="preserve">The data deposited consists of </w:t>
      </w:r>
      <w:r w:rsidR="00CE0417">
        <w:rPr>
          <w:rFonts w:ascii="Arial" w:hAnsi="Arial" w:cs="Arial"/>
        </w:rPr>
        <w:t>the SPSS data from an online, anonymous survey that was undertaken in 2017.</w:t>
      </w:r>
    </w:p>
    <w:p w14:paraId="778111A9" w14:textId="10772E65" w:rsidR="00CE0417" w:rsidRDefault="00CE0417" w:rsidP="00632DB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survey questions were translated from English into the following languages: Danish, German, Icelandic, Norwegian, </w:t>
      </w:r>
      <w:proofErr w:type="gramStart"/>
      <w:r>
        <w:rPr>
          <w:rFonts w:ascii="Arial" w:hAnsi="Arial" w:cs="Arial"/>
        </w:rPr>
        <w:t>Romanian</w:t>
      </w:r>
      <w:proofErr w:type="gramEnd"/>
      <w:r>
        <w:rPr>
          <w:rFonts w:ascii="Arial" w:hAnsi="Arial" w:cs="Arial"/>
        </w:rPr>
        <w:t xml:space="preserve">. </w:t>
      </w:r>
    </w:p>
    <w:p w14:paraId="2D8F797B" w14:textId="4CB538EB" w:rsidR="00CE0417" w:rsidRDefault="003A512F" w:rsidP="00632DB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Early years practitioners, library staff, museum educators and </w:t>
      </w:r>
      <w:proofErr w:type="spellStart"/>
      <w:r>
        <w:rPr>
          <w:rFonts w:ascii="Arial" w:hAnsi="Arial" w:cs="Arial"/>
        </w:rPr>
        <w:t>makerspace</w:t>
      </w:r>
      <w:proofErr w:type="spellEnd"/>
      <w:r>
        <w:rPr>
          <w:rFonts w:ascii="Arial" w:hAnsi="Arial" w:cs="Arial"/>
        </w:rPr>
        <w:t xml:space="preserve"> staff were invited to complete the survey.</w:t>
      </w:r>
    </w:p>
    <w:p w14:paraId="32ECC50A" w14:textId="77777777" w:rsidR="003A512F" w:rsidRPr="003A512F" w:rsidRDefault="003A512F" w:rsidP="003A512F">
      <w:pPr>
        <w:shd w:val="clear" w:color="auto" w:fill="FFFFFF"/>
        <w:spacing w:before="100" w:beforeAutospacing="1" w:after="100" w:afterAutospacing="1"/>
        <w:rPr>
          <w:sz w:val="20"/>
          <w:szCs w:val="20"/>
          <w:lang w:eastAsia="en-US"/>
        </w:rPr>
      </w:pPr>
      <w:r w:rsidRPr="003A512F">
        <w:rPr>
          <w:rFonts w:ascii="Gill Sans MT" w:hAnsi="Gill Sans MT"/>
          <w:color w:val="2B2B2B"/>
          <w:lang w:eastAsia="en-US"/>
        </w:rPr>
        <w:t xml:space="preserve">In total, there were 881 respondents to the survey, but the number of people completing survey questions was lower, at 633. </w:t>
      </w:r>
    </w:p>
    <w:p w14:paraId="2D3E5E52" w14:textId="532B296A" w:rsidR="003A512F" w:rsidRDefault="003A512F" w:rsidP="00632DB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findings are outlined in the following publication:</w:t>
      </w:r>
    </w:p>
    <w:p w14:paraId="404FDF02" w14:textId="7C0A68F0" w:rsidR="003A512F" w:rsidRDefault="003A512F" w:rsidP="00632DB8">
      <w:pPr>
        <w:pStyle w:val="NormalWeb"/>
        <w:rPr>
          <w:rFonts w:ascii="Arial" w:hAnsi="Arial" w:cs="Arial"/>
        </w:rPr>
      </w:pPr>
      <w:r w:rsidRPr="003A512F">
        <w:rPr>
          <w:rFonts w:ascii="Arial" w:hAnsi="Arial" w:cs="Arial"/>
        </w:rPr>
        <w:t>http://makeyproject.eu/wp-content/uploads/2018/01/MakEY_Survey.pdf</w:t>
      </w:r>
    </w:p>
    <w:p w14:paraId="306E1707" w14:textId="72EFA569" w:rsidR="00DD538F" w:rsidRPr="00FA4BC2" w:rsidRDefault="003A512F" w:rsidP="00CB0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data deposited are the responses to the closed survey </w:t>
      </w:r>
      <w:bookmarkStart w:id="0" w:name="_GoBack"/>
      <w:bookmarkEnd w:id="0"/>
      <w:r>
        <w:rPr>
          <w:rFonts w:ascii="Arial" w:hAnsi="Arial" w:cs="Arial"/>
        </w:rPr>
        <w:t xml:space="preserve">questions, accessible in a SPSS file. </w:t>
      </w:r>
    </w:p>
    <w:sectPr w:rsidR="00DD538F" w:rsidRPr="00FA4BC2" w:rsidSect="003A5DD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C8A"/>
    <w:multiLevelType w:val="multilevel"/>
    <w:tmpl w:val="17A6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D3026"/>
    <w:multiLevelType w:val="hybridMultilevel"/>
    <w:tmpl w:val="801C2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B03E8"/>
    <w:multiLevelType w:val="multilevel"/>
    <w:tmpl w:val="F728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501EC"/>
    <w:multiLevelType w:val="multilevel"/>
    <w:tmpl w:val="C05E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C2"/>
    <w:rsid w:val="000402CB"/>
    <w:rsid w:val="000A5D3B"/>
    <w:rsid w:val="00333A0E"/>
    <w:rsid w:val="003A512F"/>
    <w:rsid w:val="003A5DD3"/>
    <w:rsid w:val="005A0201"/>
    <w:rsid w:val="00632DB8"/>
    <w:rsid w:val="006C05C7"/>
    <w:rsid w:val="006E2C8E"/>
    <w:rsid w:val="0086369E"/>
    <w:rsid w:val="008E05C5"/>
    <w:rsid w:val="00944867"/>
    <w:rsid w:val="00A45275"/>
    <w:rsid w:val="00A50699"/>
    <w:rsid w:val="00B32402"/>
    <w:rsid w:val="00B74611"/>
    <w:rsid w:val="00CB0475"/>
    <w:rsid w:val="00CE0417"/>
    <w:rsid w:val="00DD538F"/>
    <w:rsid w:val="00E23B4D"/>
    <w:rsid w:val="00E7378C"/>
    <w:rsid w:val="00FA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7FE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7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BC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A4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B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C0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7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BC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A4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B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C0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Jackie Marsh</cp:lastModifiedBy>
  <cp:revision>2</cp:revision>
  <dcterms:created xsi:type="dcterms:W3CDTF">2019-06-29T15:50:00Z</dcterms:created>
  <dcterms:modified xsi:type="dcterms:W3CDTF">2019-06-29T15:50:00Z</dcterms:modified>
</cp:coreProperties>
</file>