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B5" w:rsidRDefault="00891197">
      <w:pPr>
        <w:pStyle w:val="H2"/>
      </w:pPr>
      <w:r>
        <w:t>MakEY ICELANDIC</w:t>
      </w:r>
      <w:bookmarkStart w:id="0" w:name="_GoBack"/>
      <w:bookmarkEnd w:id="0"/>
    </w:p>
    <w:p w:rsidR="00C109B5" w:rsidRDefault="00C109B5"/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Intro</w:t>
      </w:r>
    </w:p>
    <w:p w:rsidR="00C109B5" w:rsidRDefault="00C109B5"/>
    <w:p w:rsidR="00C109B5" w:rsidRDefault="00891197">
      <w:pPr>
        <w:keepNext/>
      </w:pPr>
      <w:r>
        <w:t>Q1 Þessi könnun er gerð á vegum MakEY-verkefnisins. Markmið þess eru að skoða hvernig setja megi upp og þróa rými sem á ensku hafa verið nefnd makerspaces. Verkefnið snýr að nýtingu slíkra rýma með 3-8 ára börnum í leikskólum, grunnskólum, bókasöfnum og öð</w:t>
      </w:r>
      <w:r>
        <w:t xml:space="preserve">rum söfnum þar sem börn geta eflt með sér hæfni og þekkingu á tímum stafrænnar tækni (sjá nánari upplýsingar á </w:t>
      </w:r>
      <w:hyperlink r:id="rId7">
        <w:r>
          <w:rPr>
            <w:color w:val="007AC0"/>
            <w:u w:val="single"/>
          </w:rPr>
          <w:t>http://makeyproject.eu</w:t>
        </w:r>
      </w:hyperlink>
      <w:r>
        <w:t xml:space="preserve"> og </w:t>
      </w:r>
      <w:hyperlink r:id="rId8">
        <w:r>
          <w:rPr>
            <w:color w:val="007AC0"/>
            <w:u w:val="single"/>
          </w:rPr>
          <w:t>http://skrif.hi</w:t>
        </w:r>
        <w:r>
          <w:rPr>
            <w:color w:val="007AC0"/>
            <w:u w:val="single"/>
          </w:rPr>
          <w:t>.is/rannum/rannsoknir/makey/</w:t>
        </w:r>
      </w:hyperlink>
      <w:r>
        <w:t xml:space="preserve">). Við viljum komast að því hvað mismunandi hópar fólks vita og hvað þeir vildu gera í tengslum við þetta viðfangsefni. Upplýsingar sem þú lætur í té með þessum spurningalista verða notaðar í rannsóknum. Könnunin er nafnlaus og </w:t>
      </w:r>
      <w:r>
        <w:t>ekki verður hægt að rekja svör til þátttakenda. Gögnin verða varðveitt í opnu gagnasafni til að aðrir rannsakendur geti nýtt sér þau eins og venja er með slík rannsóknargögn.  Bestu þakkir fyrir að taka þátt í þessari rannsókn.</w:t>
      </w:r>
    </w:p>
    <w:p w:rsidR="00C109B5" w:rsidRDefault="00C109B5"/>
    <w:p w:rsidR="00C109B5" w:rsidRDefault="00C109B5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109B5">
        <w:tc>
          <w:tcPr>
            <w:tcW w:w="50" w:type="dxa"/>
          </w:tcPr>
          <w:p w:rsidR="00C109B5" w:rsidRDefault="00891197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9B5" w:rsidRDefault="00C109B5"/>
    <w:p w:rsidR="00C109B5" w:rsidRDefault="00891197">
      <w:pPr>
        <w:keepNext/>
      </w:pPr>
      <w:r>
        <w:t>Q52 Land sem þú býrð í</w:t>
      </w:r>
      <w:r>
        <w:t xml:space="preserve"> núna:</w:t>
      </w:r>
    </w:p>
    <w:p w:rsidR="00C109B5" w:rsidRDefault="00891197">
      <w:pPr>
        <w:pStyle w:val="Dropdown"/>
        <w:keepNext/>
      </w:pPr>
      <w:r>
        <w:t>▼ Ísland (77) ... Zimbabwe (1357)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Q2 Hvað af eftirfarandi lýsir best stöðu þinni?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Starfa í leik- eða grunnskóla með börnum undir átta ára aldri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Starfa á bókasafni og/eða skólabókasafni  (6)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Starfa á annars konar safni  (7)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Starfa í Fab La</w:t>
      </w:r>
      <w:r>
        <w:t xml:space="preserve">b eða þess háttar rými (e. makerspace)  (8) </w:t>
      </w:r>
    </w:p>
    <w:p w:rsidR="00C109B5" w:rsidRDefault="00C109B5"/>
    <w:p w:rsidR="00C109B5" w:rsidRDefault="00891197">
      <w:pPr>
        <w:pStyle w:val="BlockEndLabel"/>
      </w:pPr>
      <w:r>
        <w:t>End of Block: Intro</w:t>
      </w:r>
    </w:p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For Museum/Library people</w:t>
      </w:r>
    </w:p>
    <w:p w:rsidR="00C109B5" w:rsidRDefault="00C109B5"/>
    <w:p w:rsidR="00C109B5" w:rsidRDefault="00891197">
      <w:pPr>
        <w:keepNext/>
      </w:pPr>
      <w:r>
        <w:lastRenderedPageBreak/>
        <w:t xml:space="preserve">Q53 Hafðir þú áður heyrt um </w:t>
      </w:r>
      <w:r>
        <w:rPr>
          <w:i/>
        </w:rPr>
        <w:t>makerspace</w:t>
      </w:r>
      <w:r>
        <w:t xml:space="preserve"> rými?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Q53 = 2</w:t>
      </w:r>
    </w:p>
    <w:p w:rsidR="00C109B5" w:rsidRDefault="00C109B5"/>
    <w:p w:rsidR="00C109B5" w:rsidRDefault="00891197">
      <w:pPr>
        <w:keepNext/>
      </w:pPr>
      <w:r>
        <w:t xml:space="preserve">Q85 Ef þú hafðir ekki heyrt um </w:t>
      </w:r>
      <w:r>
        <w:rPr>
          <w:i/>
        </w:rPr>
        <w:t>makerspace</w:t>
      </w:r>
      <w:r>
        <w:t xml:space="preserve"> þá má skilgreina þau sem ver/rými/stað þar sem  fólk getur búið til hluti, baukað við, hakkað og almennt leikið sér og verið skapandi. Í þeim má finna úrval af efnivið og verkfærum til að búa til hluti, þar á meðal til listsköpunar og föndurvinnu, rafmagn</w:t>
      </w:r>
      <w:r>
        <w:t>sbúnaður, þrívíddarprentarar, leiserskerar og svo framvegis. Notendur geta búið til ýmislegt en vinsælt er að gera hreyfileikföng, raf-vefnað (vefnað með rafrænum íhlutum), þjarka og myndir og hluti sem lýsa eða gefa frá sér hljóð o.fl. Með slíkum viðfangs</w:t>
      </w:r>
      <w:r>
        <w:t>efnum getur fólk öðlast færni t.d. í forritun, hönnun, gerð rafrása og einfaldri framleiðslu.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Q53 = 1</w:t>
      </w:r>
    </w:p>
    <w:p w:rsidR="00C109B5" w:rsidRDefault="00C109B5"/>
    <w:p w:rsidR="00C109B5" w:rsidRDefault="00891197">
      <w:pPr>
        <w:keepNext/>
      </w:pPr>
      <w:r>
        <w:t xml:space="preserve">Q88 Hvernig skilur þú hugtakið </w:t>
      </w:r>
      <w:r>
        <w:rPr>
          <w:i/>
        </w:rPr>
        <w:t>makerspace</w:t>
      </w:r>
      <w:r>
        <w:t>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>Q110 Nú er unn</w:t>
      </w:r>
      <w:r>
        <w:t xml:space="preserve">ið að því að þýða hugtakið </w:t>
      </w:r>
      <w:r>
        <w:rPr>
          <w:i/>
        </w:rPr>
        <w:t>makerspace</w:t>
      </w:r>
      <w:r>
        <w:t xml:space="preserve"> á íslensku. Komið hafa fram nokkrar tillögur. Merktu við það sem þér finnst helst koma til greina (eitt eða fleiri):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Smiðja  (4)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Sköpunarsmiðja  (5)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Nýsköpunarsmiðja  (6)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Tæknismiðja  (7)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Snjallsmiðja  (8)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Gerver (tilvísun í lesver, tölvuver)  (9)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Gervöllur  (10)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Q112 Ertu með aðra tillögu að heiti fyrir </w:t>
      </w:r>
      <w:r>
        <w:rPr>
          <w:i/>
        </w:rPr>
        <w:t>makerspace</w:t>
      </w:r>
      <w:r>
        <w:t xml:space="preserve"> rými?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109B5">
        <w:tc>
          <w:tcPr>
            <w:tcW w:w="50" w:type="dxa"/>
          </w:tcPr>
          <w:p w:rsidR="00C109B5" w:rsidRDefault="00891197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9B5" w:rsidRDefault="00C109B5"/>
    <w:p w:rsidR="00C109B5" w:rsidRDefault="00891197">
      <w:pPr>
        <w:keepNext/>
      </w:pPr>
      <w:r>
        <w:lastRenderedPageBreak/>
        <w:t xml:space="preserve">Q54 Eftirtalin atriði tengjast </w:t>
      </w:r>
      <w:r>
        <w:rPr>
          <w:i/>
        </w:rPr>
        <w:t>makerspaces</w:t>
      </w:r>
      <w:r>
        <w:t>. Eru einhver þeirra til staðar/í boði á þínum vinnustað?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566"/>
        <w:gridCol w:w="1350"/>
        <w:gridCol w:w="1306"/>
        <w:gridCol w:w="1593"/>
        <w:gridCol w:w="1449"/>
        <w:gridCol w:w="1326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C109B5">
            <w:pPr>
              <w:keepNext/>
            </w:pP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Alltaf til staðar (7)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Oft í boði (alla vega einu sinni í viku) (9)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 reglulega í boði (mánaðarlega eða annan hvorn mánuð) (11)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 í boði við og við (nokkrum sinnum á ári) (13)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 aldrei í boði (15)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Rými þar sem börn geta notað búnað  til að búa til hluti, bauka við og vera skapandi (9)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>Verkfæri og/eða rafeindasett sem gefa færi á verkefnum sem tengja saman raunvísindi, tækni, verkfræði, hönnun og listir og stærðfræði STE</w:t>
            </w:r>
            <w:r>
              <w:t xml:space="preserve">M/STEAM (11)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Vélbúnaður, s.s. spjaldtölva, borðtölva, eða myndavél sem gerir börnum kleift að búa til stafrænar afurðir (13)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Búnaður sem gerir börnum kleift að forrita/kóða (16)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Þrívíddarprentari og/eða þríviddarprentunarpenni (18)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Leiserskeri (20)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109B5">
        <w:tc>
          <w:tcPr>
            <w:tcW w:w="50" w:type="dxa"/>
          </w:tcPr>
          <w:p w:rsidR="00C109B5" w:rsidRDefault="00891197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9B5" w:rsidRDefault="00C109B5"/>
    <w:p w:rsidR="00C109B5" w:rsidRDefault="00891197">
      <w:pPr>
        <w:keepNext/>
      </w:pPr>
      <w:r>
        <w:lastRenderedPageBreak/>
        <w:t xml:space="preserve">Q55 Hversu gagnleg telur þú eftirfarandi atriði, sem tengjast lýsingum á </w:t>
      </w:r>
      <w:r>
        <w:rPr>
          <w:i/>
        </w:rPr>
        <w:t>makerspaces</w:t>
      </w:r>
      <w:r>
        <w:t>, vera fyrir bókasöfn eða söfn.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566"/>
        <w:gridCol w:w="1756"/>
        <w:gridCol w:w="1756"/>
        <w:gridCol w:w="1756"/>
        <w:gridCol w:w="1756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C109B5">
            <w:pPr>
              <w:keepNext/>
            </w:pP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gagnlegt (6)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gagnlegt (8)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Ekki sérlega gagnlegt (9)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Alls ekki gagnlegt (10)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Rými þar sem börn geta notað búnað  til að búa til hluti, bauka við og vera skapandi (1)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Verkfæri og/eða rafeindasett sem gefa færi á verkefnum sem tengja saman raunvísindi, tækni, verkfræði, hönnun og listir og stærðfræði STEM/STEAM (3)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>Vélbún</w:t>
            </w:r>
            <w:r>
              <w:t xml:space="preserve">aður, s.s. spjaldtölva, borðtölva, eða myndavél sem gerir börnum kleift að búa til stafrænar afurðir (4)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Búnaður sem gerir börnum kleift að forrita/kóða (5)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Þrívíddarprentari og/eða þríviddarprentunarpenni (6)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Leiserskeri (7)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Q56 Hefur þú búið eitthvað til sjálf(ur) í </w:t>
      </w:r>
      <w:r>
        <w:rPr>
          <w:i/>
        </w:rPr>
        <w:t>makerspace</w:t>
      </w:r>
      <w:r>
        <w:t>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Q57 Hefur þú einhvern tímann skipulagt </w:t>
      </w:r>
      <w:r>
        <w:rPr>
          <w:i/>
        </w:rPr>
        <w:t>makerspace</w:t>
      </w:r>
      <w:r>
        <w:t xml:space="preserve"> fyrir börn í bókasafninu/safninu þínu.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Q57 = 1</w:t>
      </w:r>
    </w:p>
    <w:p w:rsidR="00C109B5" w:rsidRDefault="00C109B5"/>
    <w:p w:rsidR="00C109B5" w:rsidRDefault="00891197">
      <w:pPr>
        <w:keepNext/>
      </w:pPr>
      <w:r>
        <w:t>Q89 Getur þú lýst hvers konar viðf</w:t>
      </w:r>
      <w:r>
        <w:t xml:space="preserve">angsefni voru í boði þegar þú skipulagðir </w:t>
      </w:r>
      <w:r>
        <w:rPr>
          <w:i/>
        </w:rPr>
        <w:t>makerspace</w:t>
      </w:r>
      <w:r>
        <w:t>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</w:t>
      </w:r>
      <w:r>
        <w:t>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Q57 = 1</w:t>
      </w:r>
    </w:p>
    <w:p w:rsidR="00C109B5" w:rsidRDefault="00C109B5"/>
    <w:p w:rsidR="00C109B5" w:rsidRDefault="00891197">
      <w:pPr>
        <w:keepNext/>
      </w:pPr>
      <w:r>
        <w:t xml:space="preserve">Q93 Þegar </w:t>
      </w:r>
      <w:r>
        <w:rPr>
          <w:i/>
        </w:rPr>
        <w:t>makerspace</w:t>
      </w:r>
      <w:r>
        <w:t xml:space="preserve"> er skipulagt á vinnustað þínum er það þá aðallega starfsfólk þar sem hefur </w:t>
      </w:r>
      <w:r>
        <w:t>umsjón með þeim, sjálfboðaliðar eða starfsfólk og sjálfboðaliðar saman.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Starfsfólk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Sjálfboðaliðar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Bæði starfsfólk og sjálfboðaliðar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Q58 Ef þú værir að setja upp </w:t>
      </w:r>
      <w:r>
        <w:rPr>
          <w:i/>
        </w:rPr>
        <w:t>makerspace</w:t>
      </w:r>
      <w:r>
        <w:t xml:space="preserve"> þar sem þú ert núna, hversu auðvelt væri að útvega eftirfarandi: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43"/>
        <w:gridCol w:w="1912"/>
        <w:gridCol w:w="1912"/>
        <w:gridCol w:w="1912"/>
        <w:gridCol w:w="1911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C109B5">
            <w:pPr>
              <w:keepNext/>
            </w:pP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auðvelt  (6)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auðvelt (8)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erfitt (10)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erfitt (12)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Nægilegt fjármagn (16)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Launað starfsfólk (17)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Sjálfboðaliða (19)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Heppilegt rými (22)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Verkfæri og/eða rafeindasett sem gefa færi á verkefnum sem tengja saman raunvísindi, tækni, verkfræði, hönnun og listir og stærðfræði STEM/STEAM (24)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Vélbúnað, s.s. spjaldtölva, borðtölva, eða myndavél sem gerir börnum kleift að búa til stafrænar afurðir (27)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Búnað sem gerir börnum kleift að forrita/kóða (29)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Þrívíddarprentara og/eða prentunarpenna (31)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Leiserskera (33)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Q59 Hversu gagnlegt fyndist þér að fá þjálfun í tengslum við eftirfarandi: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C109B5">
            <w:pPr>
              <w:keepNext/>
            </w:pP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gagnlegt (6)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gagnlegt (8)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Ekki sérlega gagnlegt (10)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Alls ekki gagnlegt (12)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Efnivið sem þarf í makerspace (7)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Viðfangsefni sem hægt er að fást við í makerspace (9)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Hvernig meta má nám barna í makerspaces (11)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Heilsu- og öryggismál í makerspaces (13)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Annað, þá hvað? (15)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Q60 Á hvaða hugmyndum og gildum byggir þú starf þitt/kennslu þína á bókasöfnum og/eða söfnum? (t.d. starfskenningu, sýn á menntun, s.s. barn-miðuðu námi, virku námi (e. </w:t>
      </w:r>
      <w:r>
        <w:rPr>
          <w:i/>
        </w:rPr>
        <w:t>active learning</w:t>
      </w:r>
      <w:r>
        <w:t>)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</w:t>
      </w:r>
      <w:r>
        <w:t>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Q61 Hversu vel tengist starfskenning þín/sýn á nám og kennslu þeim aðferðum sem byggt er á varðandi nám í </w:t>
      </w:r>
      <w:r>
        <w:rPr>
          <w:i/>
        </w:rPr>
        <w:t>makerspaces</w:t>
      </w:r>
      <w:r>
        <w:t>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Mjög góð tengsl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Fremur góð tengsl  (6)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Ekki sérlega góð tengsl  (7)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Fer mjög illa saman  (8)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Q62 Vinsamlega lýstu í stuttu máli hvers vegna þér finnst það?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Q63 Vilt þú bæta við athugasemdum/ábendingum um </w:t>
      </w:r>
      <w:r>
        <w:rPr>
          <w:i/>
        </w:rPr>
        <w:t>makerspace</w:t>
      </w:r>
      <w:r>
        <w:t xml:space="preserve"> sem gætu hjálpað okkur í verkefninu (eitthvað sem þú ert að velta </w:t>
      </w:r>
      <w:r>
        <w:t>fyrir þér persónulega eða að það getur tengst stofnunum og eða samfélaginu í heild).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</w:t>
      </w:r>
      <w:r>
        <w:t>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891197">
      <w:pPr>
        <w:pStyle w:val="BlockEndLabel"/>
      </w:pPr>
      <w:r>
        <w:t>End of Block: For Museum/Library people</w:t>
      </w:r>
    </w:p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End bit - Museum/Library people</w:t>
      </w:r>
    </w:p>
    <w:p w:rsidR="00C109B5" w:rsidRDefault="00C109B5"/>
    <w:p w:rsidR="00C109B5" w:rsidRDefault="00891197">
      <w:pPr>
        <w:keepNext/>
      </w:pPr>
      <w:r>
        <w:lastRenderedPageBreak/>
        <w:t>Q75 Þegar þú áttir síðast afmæli, hvað varðst þú gamall/gömul?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25 eða yngri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26-35  (2)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36-45  (3)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46-55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56-64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65 eða eldri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Q76 Kyn: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Karl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Kona  (2)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Annað (hvað?)  (3) 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Q78 Hvert er starfsheiti þitt?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Q79 Við hvað fæst þú helst í starfi þínu?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Q80 Felast mannaforráð í þínu starfi (ábyrgð á </w:t>
      </w:r>
      <w:r>
        <w:t>að stýra vinnu annarra)?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Q100 Hvers konar safn eða bókasafn er um að ræða?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 Almenningsbókasafn  (14)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Skólabókasafn (grunn-/framhaldsskóla)  (15)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Háskólabókasafn  (16)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Þjóðarbókhlaða  (17)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Náttúruvísindasafn  (18)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Tækni- eða tölvusafn  (19)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Jarðvísindasafn  (20)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Þjóðminjasafn, byggða- eða minjasöfn  (21)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Listasafn  (22)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Annað, hvað?  (23) 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Q81 Hversu lengi hefur þú starfað á söfnum/bókasöfnum?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5 ár eða skemur  (</w:t>
      </w:r>
      <w:r>
        <w:t xml:space="preserve">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6-10 ár  (6)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11-20 ár  (7)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Yfir 20 ár  (8)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Q82 Hver er menntun þín (próf, réttindi)? (Merktu við það sem við á)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Grunnskólapróf  (7)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Stúdentspróf  (8)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Réttindi tengd iðnnámi  (9)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Réttindi tengd öðru starfsnámi  (10)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>BS, BA, BEd (grunnnám í hás</w:t>
      </w:r>
      <w:r>
        <w:t xml:space="preserve">kóla)  (11)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Meistara- eða doktorsgráða (framhaldsnám í háskóla)  (12)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Q83 Vinsamlega tilgreindu ef þú ert með starfsréttindi sem tengist námi og kennslu ungra barna hver þau eru.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Q84 Þakka þér fyrir þátttökuna í þessari könnun!</w:t>
      </w:r>
    </w:p>
    <w:p w:rsidR="00C109B5" w:rsidRDefault="00C109B5"/>
    <w:p w:rsidR="00C109B5" w:rsidRDefault="00891197">
      <w:pPr>
        <w:pStyle w:val="BlockEndLabel"/>
      </w:pPr>
      <w:r>
        <w:t>End of Block: End bit - Museum/Library people</w:t>
      </w:r>
    </w:p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For Makerspace staff</w:t>
      </w:r>
    </w:p>
    <w:p w:rsidR="00C109B5" w:rsidRDefault="00C109B5"/>
    <w:p w:rsidR="00C109B5" w:rsidRDefault="00891197">
      <w:pPr>
        <w:keepNext/>
      </w:pPr>
      <w:r>
        <w:t xml:space="preserve">Q95 Hvernig skilur þú hugtakið </w:t>
      </w:r>
      <w:r>
        <w:rPr>
          <w:i/>
        </w:rPr>
        <w:t>makerspace</w:t>
      </w:r>
      <w:r>
        <w:t>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Q111 Nú er unnið að því að þýða hugtakið </w:t>
      </w:r>
      <w:r>
        <w:rPr>
          <w:i/>
        </w:rPr>
        <w:t>makerspace</w:t>
      </w:r>
      <w:r>
        <w:t xml:space="preserve"> á íslensku. Komið hafa fram nokkrar tillögur. Merktu við það sem þér finnst helst koma til greina (eitt eða fleiri):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Smiðja  (4)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Sköpunarsmiðja  (5)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Nýsköpunarsmiðja  (6)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Tæknismiðja  (7)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>Snjallsmiðja</w:t>
      </w:r>
      <w:r>
        <w:t xml:space="preserve">  (8)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Gerver (tilvísun í lesver, tölvuver)  (9)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Gervöllur  (10)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Q113 Ertu með aðra tillögu að heiti fyrir </w:t>
      </w:r>
      <w:r>
        <w:rPr>
          <w:i/>
        </w:rPr>
        <w:t>makerspace</w:t>
      </w:r>
      <w:r>
        <w:t xml:space="preserve"> rými?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Q36 Heldur þú að </w:t>
      </w:r>
      <w:r>
        <w:rPr>
          <w:i/>
        </w:rPr>
        <w:t>makerspace</w:t>
      </w:r>
      <w:r>
        <w:t xml:space="preserve"> geti verið áhugavert viðfangsefni/haft gildi hér á landi fyrir börn á aldrinum 3-8 ára.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Q37 Viltu segja okkur í örfáum orðum hvers vegna þú er þessarar skoðunar?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</w:t>
      </w:r>
      <w:r>
        <w:t>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Q28 Hefurðu einhvern tíman tekið þátt í að skipuleggja </w:t>
      </w:r>
      <w:r>
        <w:rPr>
          <w:i/>
        </w:rPr>
        <w:t>makerspace</w:t>
      </w:r>
      <w:r>
        <w:t xml:space="preserve"> í grunn- eða leikskóla fyrir börn 8 ára eða yngri?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Q29 Hefurðu einhvertíma tekið þátt í að skipuleggja </w:t>
      </w:r>
      <w:r>
        <w:rPr>
          <w:i/>
        </w:rPr>
        <w:t>makerspace</w:t>
      </w:r>
      <w:r>
        <w:t xml:space="preserve"> í bókasafni eða annars konar safni fyrir börn 8 ára eða yngri?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Q30 Hefurðu einhvertíma tekið þátt í að skipuleggja </w:t>
      </w:r>
      <w:r>
        <w:rPr>
          <w:i/>
        </w:rPr>
        <w:t>makerspace</w:t>
      </w:r>
      <w:r>
        <w:t xml:space="preserve"> í annars konar almenningsrými fyrir börn 8 ára eða yngri?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Q38 Hefðir þú áhuga á að st</w:t>
      </w:r>
      <w:r>
        <w:t xml:space="preserve">anda að því að setja upp </w:t>
      </w:r>
      <w:r>
        <w:rPr>
          <w:i/>
        </w:rPr>
        <w:t>makerspace</w:t>
      </w:r>
      <w:r>
        <w:t xml:space="preserve"> fyrir 8 ára börn eða yngri í framtíðinni?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Q39 Þyrftir þú að fá þjálfun/námskeið, til að geta sett upp </w:t>
      </w:r>
      <w:r>
        <w:rPr>
          <w:i/>
        </w:rPr>
        <w:t>makerspace</w:t>
      </w:r>
      <w:r>
        <w:t xml:space="preserve"> fyrir 8 ára börn eða yngri?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Ekki viss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Q31 Hversu gagnlegt fyndist þér að fá þjálfun í tengslum við eftirfarandi?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8"/>
        <w:gridCol w:w="1915"/>
        <w:gridCol w:w="1915"/>
        <w:gridCol w:w="1915"/>
        <w:gridCol w:w="1915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C109B5">
            <w:pPr>
              <w:keepNext/>
            </w:pP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gagnlegt (6)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gagnlegt (8)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Ekki sérlega gagnlegt (10)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Alls ekki gagnlegt (12)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Hvernig hægt er að nýta makerspace til að styðja nám ungra barna (12)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Viðfangsefni sem henta fyrir 3-8 ára börn í makerspaces (14)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Heilsu- og öryggismál í  makerspaces fyrir 3-8 ára börn (16)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Viðskiptaáætlanir fyrir makerspaces ætlað 3-8 ára börnum (18)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Annað (tilgreinið nánar) (20)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Q34 Viltu segja okkur í örfáum orðum hvers vegna þú telur þetta gagnlegt?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Q87 Vilt þú bæta við athugasemdum/ábendingum um </w:t>
      </w:r>
      <w:r>
        <w:rPr>
          <w:i/>
        </w:rPr>
        <w:t>makerspace</w:t>
      </w:r>
      <w:r>
        <w:t xml:space="preserve"> sem gætu hjálpað okkur í verkefninu (eitthvað sem þú er</w:t>
      </w:r>
      <w:r>
        <w:t>t að velta fyrir þér persónulega eða að það getur tengst stofnunum og eða samfélaginu í heild).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</w:t>
      </w:r>
      <w:r>
        <w:t>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891197">
      <w:pPr>
        <w:pStyle w:val="BlockEndLabel"/>
      </w:pPr>
      <w:r>
        <w:t>End of Block: For Makerspace staff</w:t>
      </w:r>
    </w:p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End bit - Makerspace staff</w:t>
      </w:r>
    </w:p>
    <w:p w:rsidR="00C109B5" w:rsidRDefault="00C109B5"/>
    <w:p w:rsidR="00C109B5" w:rsidRDefault="00891197">
      <w:pPr>
        <w:keepNext/>
      </w:pPr>
      <w:r>
        <w:t xml:space="preserve">Q40 Þegar </w:t>
      </w:r>
      <w:r>
        <w:t>þú áttir síðast afmæli, hvað varðst þú gamall/gömul?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25 eða yngri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26-35  (2)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36-45  (3)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46-55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56-64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65 eða eldri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>Q41 Kyn: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Karl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Kona  (2)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Annað (hvað?)  (3) 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Q43 Hvert er starfsheiti þitt?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Q44 Við hvað fæstu aðallega í starfi þínu?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Q45 Var hluti af starfsskyldu þinni að taka fo</w:t>
      </w:r>
      <w:r>
        <w:t>rmlega ábyrgð á leiðsögn annars starfsfólks?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Q46 Vinsamlegast veljið alla þá þætti sem tengjast þínum vinnustað (Fab Lab eða viðkomandi </w:t>
      </w:r>
      <w:r>
        <w:rPr>
          <w:i/>
        </w:rPr>
        <w:t>makerspace</w:t>
      </w:r>
      <w:r>
        <w:t>)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Ekki í gróðaskyni  (9)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Í gróðaskyni  (10)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Opinn aðgangur  (11)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Fab Lab  (12)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Tækniver  (13)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Makerspace í safni  (14)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Makerspace í menntastofnun  (15)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>Annað (vinsamlega tilgreinið)  (16) 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Q51 Hversu lengi hefur þú unnið í Fab Lab (eða á vinnustað með annars konar </w:t>
      </w:r>
      <w:r>
        <w:rPr>
          <w:i/>
        </w:rPr>
        <w:t>makerspace</w:t>
      </w:r>
      <w:r>
        <w:t>)?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Í m</w:t>
      </w:r>
      <w:r>
        <w:t xml:space="preserve">inna en ár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Í eitt til fimm ár  (6)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Í eitt til tíu ár  (7)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Í meira en tíu ár  (8)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>Q47 Hver er menntun þín (próf, réttindi)? (Merktu við það sem við á)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Grunnskólapróf  (7)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Stúdentspróf  (8)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Réttindi tengd iðnnámi  (9)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Réttindi tengd öðru starfsnámi  (10)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BA, BEd, BS (grunnnám í háskóla)  (11)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Meistara- eða doktorsgráða (framhaldsnám í háskóla)  (12)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Q48 Tilgreindu ef þú hefur lokið starfsmenntun sem tengist kennslu yngri barna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Q49 Þakka þér fyrir að ljúka könnuninni!</w:t>
      </w:r>
    </w:p>
    <w:p w:rsidR="00C109B5" w:rsidRDefault="00C109B5"/>
    <w:p w:rsidR="00C109B5" w:rsidRDefault="00891197">
      <w:pPr>
        <w:pStyle w:val="BlockEndLabel"/>
      </w:pPr>
      <w:r>
        <w:t>End of Block: End bit - Makerspace staff</w:t>
      </w:r>
    </w:p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For EYP</w:t>
      </w:r>
    </w:p>
    <w:p w:rsidR="00C109B5" w:rsidRDefault="00C109B5"/>
    <w:p w:rsidR="00C109B5" w:rsidRDefault="00891197">
      <w:pPr>
        <w:keepNext/>
      </w:pPr>
      <w:r>
        <w:t xml:space="preserve">Q3 Hafðir þú áður heyrt um </w:t>
      </w:r>
      <w:r>
        <w:rPr>
          <w:i/>
        </w:rPr>
        <w:t>makerspace</w:t>
      </w:r>
      <w:r>
        <w:t xml:space="preserve"> rými?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</w:t>
      </w:r>
      <w:r>
        <w:t>uestion:</w:t>
      </w:r>
    </w:p>
    <w:p w:rsidR="00C109B5" w:rsidRDefault="00891197">
      <w:pPr>
        <w:pStyle w:val="QDisplayLogic"/>
        <w:keepNext/>
        <w:ind w:firstLine="400"/>
      </w:pPr>
      <w:r>
        <w:t>If Q3 = 2</w:t>
      </w:r>
    </w:p>
    <w:p w:rsidR="00C109B5" w:rsidRDefault="00C109B5"/>
    <w:p w:rsidR="00C109B5" w:rsidRDefault="00891197">
      <w:pPr>
        <w:keepNext/>
      </w:pPr>
      <w:r>
        <w:t xml:space="preserve">Q86 Ef þú hafðir ekki heyrt um </w:t>
      </w:r>
      <w:r>
        <w:rPr>
          <w:i/>
        </w:rPr>
        <w:t>makerspace</w:t>
      </w:r>
      <w:r>
        <w:t xml:space="preserve"> þá má skilgreina þau sem ver/rými/stað þar sem  fólk getur búið til hluti, baukað við, hakkað og almennt leikið sér og verið skapandi. Í þeim </w:t>
      </w:r>
      <w:r>
        <w:lastRenderedPageBreak/>
        <w:t>má finna úrval af efnivið og verkfærum til að búa ti</w:t>
      </w:r>
      <w:r>
        <w:t>l hluti, þar á meðal til listsköpunar og föndurvinnu, rafmagnsbúnaður, þrívíddarprentarar, leiserskerar og svo framvegis. Notendur geta búið til ýmislegt en vinsælt er að gera hreyfileikföng, raf-vefnað (vefnað með rafrænum íhlutum), þjarka og myndir og hl</w:t>
      </w:r>
      <w:r>
        <w:t>uti sem lýsa eða gefa frá sér hljóð o.fl. Með slíkum viðfangsefnum getur fólk öðlast færni t.d. í forritun, hönnun, gerð rafrása og einfaldri framleiðslu.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Q3 = 1</w:t>
      </w:r>
    </w:p>
    <w:p w:rsidR="00C109B5" w:rsidRDefault="00C109B5"/>
    <w:p w:rsidR="00C109B5" w:rsidRDefault="00891197">
      <w:pPr>
        <w:keepNext/>
      </w:pPr>
      <w:r>
        <w:t xml:space="preserve">Q96 Hvernig skilur þú hugtakið </w:t>
      </w:r>
      <w:r>
        <w:rPr>
          <w:i/>
        </w:rPr>
        <w:t>makerspace</w:t>
      </w:r>
      <w:r>
        <w:t>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Q115 Nú er unnið að því að þýða hugtakið </w:t>
      </w:r>
      <w:r>
        <w:rPr>
          <w:i/>
        </w:rPr>
        <w:t>makerspace</w:t>
      </w:r>
      <w:r>
        <w:t xml:space="preserve"> á íslensku. Komið hafa fram nokkrar tillögur. Merktu við það sem þér finnst helst koma til greina (eitt eða fleiri):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Smiðja  (4)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>Sköpun</w:t>
      </w:r>
      <w:r>
        <w:t xml:space="preserve">arsmiðja  (5)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Nýsköpunarsmiðja  (6)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Tæknismiðja  (7)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Snjallsmiðja  (8)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Gerver (tilvísun í lesver, tölvuver)  (9)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Gervöllur  (10)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Q114 Ertu með aðra tillögu að heiti fyrir </w:t>
      </w:r>
      <w:r>
        <w:rPr>
          <w:i/>
        </w:rPr>
        <w:t>makerspace</w:t>
      </w:r>
      <w:r>
        <w:t xml:space="preserve"> rými?</w:t>
      </w:r>
    </w:p>
    <w:p w:rsidR="00C109B5" w:rsidRDefault="00891197">
      <w:pPr>
        <w:pStyle w:val="TextEntryLine"/>
        <w:ind w:firstLine="400"/>
      </w:pPr>
      <w:r>
        <w:t>___________________________________________________________</w:t>
      </w:r>
      <w:r>
        <w:t>_____</w:t>
      </w:r>
    </w:p>
    <w:p w:rsidR="00C109B5" w:rsidRDefault="00C109B5"/>
    <w:p w:rsidR="00C109B5" w:rsidRDefault="00C109B5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109B5">
        <w:tc>
          <w:tcPr>
            <w:tcW w:w="50" w:type="dxa"/>
          </w:tcPr>
          <w:p w:rsidR="00C109B5" w:rsidRDefault="00891197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4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9B5" w:rsidRDefault="00C109B5"/>
    <w:p w:rsidR="00C109B5" w:rsidRDefault="00891197">
      <w:pPr>
        <w:keepNext/>
      </w:pPr>
      <w:r>
        <w:t xml:space="preserve">Q4 Eftirtalin atriði tengjast </w:t>
      </w:r>
      <w:r>
        <w:rPr>
          <w:i/>
        </w:rPr>
        <w:t>makerspaces</w:t>
      </w:r>
      <w:r>
        <w:t>. Eru einhver þeirra til staðar/í boði á þínum vinnustað?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566"/>
        <w:gridCol w:w="1350"/>
        <w:gridCol w:w="1306"/>
        <w:gridCol w:w="1593"/>
        <w:gridCol w:w="1449"/>
        <w:gridCol w:w="1326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C109B5">
            <w:pPr>
              <w:keepNext/>
            </w:pP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Alltaf til staðar (7)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Oft í boði (alla vega einu sinni í viku) (9)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 reglulega í boði (mánaðarlega eða annan hvorn mánuð) (11)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 í boði við og við (nokkrum sinnum á ári) (13)</w:t>
            </w:r>
          </w:p>
        </w:tc>
        <w:tc>
          <w:tcPr>
            <w:tcW w:w="1596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 aldrei í boði (15)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Rými þar sem börn geta notað búnað  til að búa til hluti, bauka við og vera skapandi (9)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Verkfæri og/eða rafeindasett sem gefa færi á verkefnum sem tengja saman raunvísindi, tækni, verkfræði, hönnun og listir og stærðfræði STEM/STEAM (11)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Vélbúnaður, s.s. spjaldtölva, borðtölva, eða myndavél sem gerir börnum kleift að búa til stafrænar afurðir (13)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Búnaður sem gerir börnum kleift að forrita/kóða (16)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Þrívíddarprentari og/eða þríviddarprentunarpenni (18)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109B5" w:rsidRDefault="00891197">
            <w:pPr>
              <w:keepNext/>
            </w:pPr>
            <w:r>
              <w:t xml:space="preserve">Leiserskeri (20) </w:t>
            </w: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109B5">
        <w:tc>
          <w:tcPr>
            <w:tcW w:w="50" w:type="dxa"/>
          </w:tcPr>
          <w:p w:rsidR="00C109B5" w:rsidRDefault="00891197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9B5" w:rsidRDefault="00C109B5"/>
    <w:p w:rsidR="00C109B5" w:rsidRDefault="00891197">
      <w:pPr>
        <w:keepNext/>
      </w:pPr>
      <w:r>
        <w:lastRenderedPageBreak/>
        <w:t xml:space="preserve">Q6 Hversu gagnlegt telur þú að fá þjálfun í eftirtöldu - miðað við lýsingu á </w:t>
      </w:r>
      <w:r>
        <w:rPr>
          <w:i/>
        </w:rPr>
        <w:t>makerspaces</w:t>
      </w:r>
      <w:r>
        <w:t xml:space="preserve"> fyrir ung börn?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566"/>
        <w:gridCol w:w="1756"/>
        <w:gridCol w:w="1756"/>
        <w:gridCol w:w="1756"/>
        <w:gridCol w:w="1756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C109B5">
            <w:pPr>
              <w:keepNext/>
            </w:pP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gagnlegt (6)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gagnlegt (8)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Ekki sérlega gagnlegt (9)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Alls ekki gagnlegt (10)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Rými þar sem börn geta notað búnað  til að búa til hluti, bauka við og vera skapandi (1)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Verkfæri og/eða rafeindasett sem gefa færi á verkefnum sem tengja saman raunvísindi, tækni, verkfræði, hönnun og listir og stærðfræði STEM/STEAM (3)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Vélbúnaður, s.s. spjaldtölva, borðtölva, eða myndavél sem gerir börnum kleift að búa til stafrænar afurðir (4)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Búnaður sem gerir börnum kleift að forrita/kóða (5)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Þrívíddarprentari og/eða þríviddarprentunarpenni (6)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Leiserskeri (7)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Q7 Hefur þú búið eitthvað til sjálf(ur) í </w:t>
      </w:r>
      <w:r>
        <w:rPr>
          <w:i/>
        </w:rPr>
        <w:t>makerspace</w:t>
      </w:r>
      <w:r>
        <w:t>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Q8 Hefur þú einhvern tímann skipulagt </w:t>
      </w:r>
      <w:r>
        <w:rPr>
          <w:i/>
        </w:rPr>
        <w:t>makerspace</w:t>
      </w:r>
      <w:r>
        <w:t xml:space="preserve"> fyrir börn í bókasafninu/safninu þínu.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Q8 = 1</w:t>
      </w:r>
    </w:p>
    <w:p w:rsidR="00C109B5" w:rsidRDefault="00C109B5"/>
    <w:p w:rsidR="00C109B5" w:rsidRDefault="00891197">
      <w:pPr>
        <w:keepNext/>
      </w:pPr>
      <w:r>
        <w:t xml:space="preserve">Q90 Getur þú lýst hvers konar viðfangsefni voru í boði þegar þú skipulagðir </w:t>
      </w:r>
      <w:r>
        <w:rPr>
          <w:i/>
        </w:rPr>
        <w:t>makerspace</w:t>
      </w:r>
      <w:r>
        <w:t>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</w:t>
      </w:r>
      <w:r>
        <w:t>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Q8 = 1</w:t>
      </w:r>
    </w:p>
    <w:p w:rsidR="00C109B5" w:rsidRDefault="00C109B5"/>
    <w:p w:rsidR="00C109B5" w:rsidRDefault="00891197">
      <w:pPr>
        <w:keepNext/>
      </w:pPr>
      <w:r>
        <w:t xml:space="preserve">Q91 Þegar </w:t>
      </w:r>
      <w:r>
        <w:rPr>
          <w:i/>
        </w:rPr>
        <w:t>makerspace</w:t>
      </w:r>
      <w:r>
        <w:t xml:space="preserve"> er skipulagt á vinnustað þínum er það þá a</w:t>
      </w:r>
      <w:r>
        <w:t>ðallega starfsfólk þar sem hefur umsjón með þeim, sjálfboðaliðar eða starfsfólk og sjálfboðaliðar saman.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Starfsfólk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Sjálfboðaliðar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Bæði starfsfólk og sjálfboðaliðar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Q8 = 1</w:t>
      </w:r>
    </w:p>
    <w:p w:rsidR="00C109B5" w:rsidRDefault="00C109B5"/>
    <w:p w:rsidR="00C109B5" w:rsidRDefault="00891197">
      <w:pPr>
        <w:keepNext/>
      </w:pPr>
      <w:r>
        <w:lastRenderedPageBreak/>
        <w:t xml:space="preserve">Q94 Eru </w:t>
      </w:r>
      <w:r>
        <w:rPr>
          <w:i/>
        </w:rPr>
        <w:t>makerspaces</w:t>
      </w:r>
      <w:r>
        <w:t xml:space="preserve"> aðallega í boði á</w:t>
      </w:r>
      <w:r>
        <w:t xml:space="preserve"> þínum vinnustað sem skyldunámsefni, sem val/eitthvað auka, eða bæði?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Sem skyldunámsefni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Sem val/eitthvað auka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Bæði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891197">
      <w:pPr>
        <w:pStyle w:val="QDisplayLogic"/>
        <w:keepNext/>
      </w:pPr>
      <w:r>
        <w:t>Display This Question:</w:t>
      </w:r>
    </w:p>
    <w:p w:rsidR="00C109B5" w:rsidRDefault="00891197">
      <w:pPr>
        <w:pStyle w:val="QDisplayLogic"/>
        <w:keepNext/>
        <w:ind w:firstLine="400"/>
      </w:pPr>
      <w:r>
        <w:t>If Q8 = 2</w:t>
      </w:r>
    </w:p>
    <w:p w:rsidR="00C109B5" w:rsidRDefault="00C109B5"/>
    <w:p w:rsidR="00C109B5" w:rsidRDefault="00891197">
      <w:pPr>
        <w:keepNext/>
      </w:pPr>
      <w:r>
        <w:t xml:space="preserve">Q9 Myndir þú hafa allt sem til þarf til að búa til </w:t>
      </w:r>
      <w:r>
        <w:rPr>
          <w:i/>
        </w:rPr>
        <w:t>makerspace</w:t>
      </w:r>
      <w:r>
        <w:t xml:space="preserve"> á þínum vinnustað? (nægilegt fjármagn, stuðning, mannauð, efnivið…)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Já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Ekki viss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>Q10 Hversu gagnlegt telur þú að fá þjálfun í eftirtöldu?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C109B5" w:rsidTr="00C1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C109B5">
            <w:pPr>
              <w:keepNext/>
            </w:pP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Mjög gagnlegt (6)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Fremur gagnlegt (8)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Ekki sérlega gagnlegt (10)</w:t>
            </w:r>
          </w:p>
        </w:tc>
        <w:tc>
          <w:tcPr>
            <w:tcW w:w="1915" w:type="dxa"/>
          </w:tcPr>
          <w:p w:rsidR="00C109B5" w:rsidRDefault="0089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Alls ekki gagnlegt (12)</w:t>
            </w: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Efnivið sem þarf fyrir makerspaces (7)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Viðfangsefni sem henta fyrir 3-8 ára börn  í makerspaces (9)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Hvernig meta má nám barna í makerspaces (11)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Heilsu- og öryggismál í  makerspaces (13)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9B5" w:rsidTr="00C1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109B5" w:rsidRDefault="00891197">
            <w:pPr>
              <w:keepNext/>
            </w:pPr>
            <w:r>
              <w:t xml:space="preserve">Annað (tilgreinið nánar) (15) </w:t>
            </w: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109B5" w:rsidRDefault="00C109B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09B5" w:rsidRDefault="00C109B5"/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 xml:space="preserve">Q11 Á hvaða hugmyndum og gildum byggir þú starf þitt/kennslu þína á bókasöfnum og/eða söfnum? (t.d. starfskenningu, sýn á menntun, s.s. barn-miðuðu námi, virku námi (e. </w:t>
      </w:r>
      <w:r>
        <w:rPr>
          <w:i/>
        </w:rPr>
        <w:t>active learning</w:t>
      </w:r>
      <w:r>
        <w:t>)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</w:t>
      </w:r>
      <w:r>
        <w:t>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 xml:space="preserve">Q12 Hversu vel tengist starfskenning þín/sýn á nám og kennslu þeim aðferðum sem byggt er á varðandi nám í </w:t>
      </w:r>
      <w:r>
        <w:rPr>
          <w:i/>
        </w:rPr>
        <w:t>makerspaces</w:t>
      </w:r>
      <w:r>
        <w:t>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Mjög góð tengsl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Fremur góð tengsl  (6)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Ekki sérlega góð tengsl  (7)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Fer mjög illa saman  (8)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Q13 Viltu segja okkur í örfáum orðum hvers vegna þú er þessarar skoðunar?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Q14 Vilt þú bæta við athugasemdum/ábendingum um makerspace sem gætu hjálpað okkur í verkefninu (eitthvað sem þú er</w:t>
      </w:r>
      <w:r>
        <w:t>t að velta fyrir þér persónulega eða að það getur tengst stofnunum og eða samfélaginu í heild).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</w:t>
      </w:r>
      <w:r>
        <w:t>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891197">
      <w:pPr>
        <w:pStyle w:val="BlockEndLabel"/>
      </w:pPr>
      <w:r>
        <w:t>End of Block: For EYP</w:t>
      </w:r>
    </w:p>
    <w:p w:rsidR="00C109B5" w:rsidRDefault="00C109B5">
      <w:pPr>
        <w:pStyle w:val="BlockSeparator"/>
      </w:pPr>
    </w:p>
    <w:p w:rsidR="00C109B5" w:rsidRDefault="00891197">
      <w:pPr>
        <w:pStyle w:val="BlockStartLabel"/>
      </w:pPr>
      <w:r>
        <w:t>Start of Block: End bit - EYP</w:t>
      </w:r>
    </w:p>
    <w:p w:rsidR="00C109B5" w:rsidRDefault="00C109B5"/>
    <w:p w:rsidR="00C109B5" w:rsidRDefault="00891197">
      <w:pPr>
        <w:keepNext/>
      </w:pPr>
      <w:r>
        <w:lastRenderedPageBreak/>
        <w:t>Q15 Þegar þú áttir síðast afmæli, hv</w:t>
      </w:r>
      <w:r>
        <w:t>að varðst þú gamall/gömul?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25 eða yngri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26-35  (2)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36-45  (3)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46-55  (4)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56-64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65 eða eldri  (6)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Q16 Kyn: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Karl  (1)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Kona  (2)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Annað (hvað?)  (3) 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Q18 Hvert er starfsheiti þitt?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Q19 Við hvað fæst þú helst í starfi þínu?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lastRenderedPageBreak/>
        <w:t>Q20 Felast mannaforráð í þínu starfi (ábyrgð á að stýra vinnu annarra)?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>Já  (1</w:t>
      </w:r>
      <w:r>
        <w:t xml:space="preserve">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Nei  (2)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Q21 Hversu lengi hefurðu starfað með börnum yngri en 8 ára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5 ár eða skemur  (5)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6-10 ár  (6)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11-20 ár  (7) </w:t>
      </w:r>
    </w:p>
    <w:p w:rsidR="00C109B5" w:rsidRDefault="00891197">
      <w:pPr>
        <w:pStyle w:val="ListParagraph"/>
        <w:keepNext/>
        <w:numPr>
          <w:ilvl w:val="0"/>
          <w:numId w:val="4"/>
        </w:numPr>
      </w:pPr>
      <w:r>
        <w:t xml:space="preserve">Meira en 20 ár  (8)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Q109 Hver er menntun þín (próf, réttindi)? (Merkið við það sem við á)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Grunnskólapróf  (11)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Stúdentspróf  (12)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Réttindi tengd iðnnámi  (13)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Réttindi tengd öðru starfsnámi  (14)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BA, BEd, BS (grunnnám í háskóla)  (15) </w:t>
      </w:r>
    </w:p>
    <w:p w:rsidR="00C109B5" w:rsidRDefault="00891197">
      <w:pPr>
        <w:pStyle w:val="ListParagraph"/>
        <w:keepNext/>
        <w:numPr>
          <w:ilvl w:val="0"/>
          <w:numId w:val="2"/>
        </w:numPr>
      </w:pPr>
      <w:r>
        <w:t xml:space="preserve">Meistara- eða doktorsgráða (framhaldsnám í háskóla)  (16) 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Q23 Vinsamlega tilgreindu ef þú ert með starfsréttindi sem tengist</w:t>
      </w:r>
      <w:r>
        <w:t xml:space="preserve"> námi og kennslu ungra barna hver þau eru.</w:t>
      </w:r>
    </w:p>
    <w:p w:rsidR="00C109B5" w:rsidRDefault="00891197">
      <w:pPr>
        <w:pStyle w:val="TextEntryLine"/>
        <w:ind w:firstLine="400"/>
      </w:pPr>
      <w:r>
        <w:t>________________________________________________________________</w:t>
      </w:r>
    </w:p>
    <w:p w:rsidR="00C109B5" w:rsidRDefault="00C109B5"/>
    <w:p w:rsidR="00C109B5" w:rsidRDefault="00C109B5">
      <w:pPr>
        <w:pStyle w:val="QuestionSeparator"/>
      </w:pPr>
    </w:p>
    <w:p w:rsidR="00C109B5" w:rsidRDefault="00C109B5"/>
    <w:p w:rsidR="00C109B5" w:rsidRDefault="00891197">
      <w:pPr>
        <w:keepNext/>
      </w:pPr>
      <w:r>
        <w:t>Q24 Þakka þér fyrir þátttökuna í þessari könnun!</w:t>
      </w:r>
    </w:p>
    <w:p w:rsidR="00C109B5" w:rsidRDefault="00C109B5"/>
    <w:p w:rsidR="00C109B5" w:rsidRDefault="00891197">
      <w:pPr>
        <w:pStyle w:val="BlockEndLabel"/>
      </w:pPr>
      <w:r>
        <w:t>End of Block: End bit - EYP</w:t>
      </w:r>
    </w:p>
    <w:p w:rsidR="00C109B5" w:rsidRDefault="00C109B5">
      <w:pPr>
        <w:pStyle w:val="BlockSeparator"/>
      </w:pPr>
    </w:p>
    <w:p w:rsidR="00C109B5" w:rsidRDefault="00C109B5"/>
    <w:sectPr w:rsidR="00C109B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97" w:rsidRDefault="00891197">
      <w:pPr>
        <w:spacing w:line="240" w:lineRule="auto"/>
      </w:pPr>
      <w:r>
        <w:separator/>
      </w:r>
    </w:p>
  </w:endnote>
  <w:endnote w:type="continuationSeparator" w:id="0">
    <w:p w:rsidR="00891197" w:rsidRDefault="00891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89119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89119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89119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89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97" w:rsidRDefault="00891197">
      <w:pPr>
        <w:spacing w:line="240" w:lineRule="auto"/>
      </w:pPr>
      <w:r>
        <w:separator/>
      </w:r>
    </w:p>
  </w:footnote>
  <w:footnote w:type="continuationSeparator" w:id="0">
    <w:p w:rsidR="00891197" w:rsidRDefault="00891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119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891197"/>
    <w:rsid w:val="00B70267"/>
    <w:rsid w:val="00C109B5"/>
    <w:rsid w:val="00D81EA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5EF8"/>
  <w15:docId w15:val="{1996E9FC-021B-4E66-A17E-311745A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f.hi.is/rannum/rannsoknir/make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akeyproject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3203</Words>
  <Characters>18263</Characters>
  <Application>Microsoft Office Word</Application>
  <DocSecurity>0</DocSecurity>
  <Lines>152</Lines>
  <Paragraphs>42</Paragraphs>
  <ScaleCrop>false</ScaleCrop>
  <Company>Qualtrics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MakEY ICELANDIC ONGOING</dc:title>
  <dc:subject/>
  <dc:creator>Qualtrics</dc:creator>
  <cp:keywords/>
  <dc:description/>
  <cp:lastModifiedBy>JL</cp:lastModifiedBy>
  <cp:revision>2</cp:revision>
  <dcterms:created xsi:type="dcterms:W3CDTF">2019-06-24T08:03:00Z</dcterms:created>
  <dcterms:modified xsi:type="dcterms:W3CDTF">2019-06-24T08:04:00Z</dcterms:modified>
</cp:coreProperties>
</file>