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767E6F5" w:rsidP="6767E6F5" w:rsidRDefault="6767E6F5" w14:paraId="30C242DD" w14:textId="427FF8C4">
      <w:pPr>
        <w:jc w:val="center"/>
      </w:pPr>
      <w:r w:rsidRPr="115E9C4B" w:rsidR="115E9C4B">
        <w:rPr>
          <w:rFonts w:ascii="Calibri" w:hAnsi="Calibri" w:eastAsia="Calibri" w:cs="Calibri"/>
          <w:noProof w:val="0"/>
          <w:sz w:val="22"/>
          <w:szCs w:val="22"/>
          <w:lang w:val="is"/>
        </w:rPr>
        <w:t xml:space="preserve">Viðtal við barnahópinn á Tröllaborgum í </w:t>
      </w:r>
      <w:r w:rsidRPr="115E9C4B" w:rsidR="115E9C4B">
        <w:rPr>
          <w:rFonts w:ascii="Calibri" w:hAnsi="Calibri" w:eastAsia="Calibri" w:cs="Calibri"/>
          <w:noProof w:val="0"/>
          <w:sz w:val="22"/>
          <w:szCs w:val="22"/>
          <w:lang w:val="is"/>
        </w:rPr>
        <w:t xml:space="preserve">20. </w:t>
      </w:r>
      <w:r w:rsidRPr="115E9C4B" w:rsidR="115E9C4B">
        <w:rPr>
          <w:rFonts w:ascii="Calibri" w:hAnsi="Calibri" w:eastAsia="Calibri" w:cs="Calibri"/>
          <w:noProof w:val="0"/>
          <w:sz w:val="22"/>
          <w:szCs w:val="22"/>
          <w:lang w:val="is"/>
        </w:rPr>
        <w:t>júní 2018</w:t>
      </w:r>
    </w:p>
    <w:p w:rsidR="63E554A6" w:rsidP="63E554A6" w:rsidRDefault="63E554A6" w14:paraId="7B877B7F" w14:textId="40FC2FAD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is"/>
        </w:rPr>
      </w:pPr>
      <w:r w:rsidRPr="63E554A6" w:rsidR="63E554A6">
        <w:rPr>
          <w:rFonts w:ascii="Calibri" w:hAnsi="Calibri" w:eastAsia="Calibri" w:cs="Calibri"/>
          <w:noProof w:val="0"/>
          <w:sz w:val="22"/>
          <w:szCs w:val="22"/>
          <w:lang w:val="is"/>
        </w:rPr>
        <w:t>Rannsakandi Herdís Ólöf Pálsdóttir</w:t>
      </w:r>
    </w:p>
    <w:p w:rsidR="0E3C0417" w:rsidRDefault="0E3C0417" w14:paraId="3E014BC1" w14:textId="2E214D44">
      <w:r w:rsidRPr="0E3C0417" w:rsidR="0E3C0417">
        <w:rPr>
          <w:rFonts w:ascii="Calibri" w:hAnsi="Calibri" w:eastAsia="Calibri" w:cs="Calibri"/>
          <w:noProof w:val="0"/>
          <w:sz w:val="22"/>
          <w:szCs w:val="22"/>
          <w:lang w:val="is"/>
        </w:rPr>
        <w:t xml:space="preserve"> </w:t>
      </w:r>
    </w:p>
    <w:p w:rsidR="0E3C0417" w:rsidP="6767E6F5" w:rsidRDefault="0E3C0417" w14:paraId="04C77F6D" w14:textId="59D7F4E7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noProof w:val="0"/>
          <w:sz w:val="22"/>
          <w:szCs w:val="22"/>
          <w:lang w:val="is"/>
        </w:rPr>
        <w:t xml:space="preserve">Herdís: </w:t>
      </w:r>
      <w:r w:rsidRPr="6767E6F5" w:rsidR="6767E6F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Jæja munið</w:t>
      </w:r>
      <w:r w:rsidRPr="6767E6F5" w:rsidR="6767E6F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 xml:space="preserve"> þið </w:t>
      </w:r>
      <w:r w:rsidRPr="6767E6F5" w:rsidR="6767E6F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eftir því þegar þið voruð að teikna sögupersónurnar?</w:t>
      </w:r>
    </w:p>
    <w:p w:rsidR="0E3C0417" w:rsidRDefault="0E3C0417" w14:noSpellErr="1" w14:paraId="69FC7292" w14:textId="67810ACF">
      <w:r w:rsidRPr="0E3C0417" w:rsidR="0E3C0417">
        <w:rPr>
          <w:rFonts w:ascii="Calibri" w:hAnsi="Calibri" w:eastAsia="Calibri" w:cs="Calibri"/>
          <w:noProof w:val="0"/>
          <w:sz w:val="22"/>
          <w:szCs w:val="22"/>
          <w:lang w:val="is"/>
        </w:rPr>
        <w:t>Börnin: Já</w:t>
      </w:r>
    </w:p>
    <w:p w:rsidR="0E3C0417" w:rsidRDefault="0E3C0417" w14:paraId="1D6BC44C" w14:textId="01D7B2C6">
      <w:r w:rsidRPr="6767E6F5" w:rsidR="6767E6F5">
        <w:rPr>
          <w:rFonts w:ascii="Calibri" w:hAnsi="Calibri" w:eastAsia="Calibri" w:cs="Calibri"/>
          <w:noProof w:val="0"/>
          <w:sz w:val="22"/>
          <w:szCs w:val="22"/>
          <w:lang w:val="is"/>
        </w:rPr>
        <w:t>Herdís: Sjáið</w:t>
      </w:r>
      <w:r w:rsidRPr="6767E6F5" w:rsidR="6767E6F5">
        <w:rPr>
          <w:rFonts w:ascii="Calibri" w:hAnsi="Calibri" w:eastAsia="Calibri" w:cs="Calibri"/>
          <w:noProof w:val="0"/>
          <w:sz w:val="22"/>
          <w:szCs w:val="22"/>
          <w:lang w:val="is"/>
        </w:rPr>
        <w:t xml:space="preserve"> þið</w:t>
      </w:r>
      <w:r w:rsidRPr="6767E6F5" w:rsidR="6767E6F5">
        <w:rPr>
          <w:rFonts w:ascii="Calibri" w:hAnsi="Calibri" w:eastAsia="Calibri" w:cs="Calibri"/>
          <w:noProof w:val="0"/>
          <w:sz w:val="22"/>
          <w:szCs w:val="22"/>
          <w:lang w:val="is"/>
        </w:rPr>
        <w:t>, munið þið eftir þessu?</w:t>
      </w:r>
    </w:p>
    <w:p w:rsidR="0E3C0417" w:rsidRDefault="0E3C0417" w14:noSpellErr="1" w14:paraId="16825ED0" w14:textId="1A8F322A">
      <w:r w:rsidRPr="0E3C0417" w:rsidR="0E3C0417">
        <w:rPr>
          <w:rFonts w:ascii="Calibri" w:hAnsi="Calibri" w:eastAsia="Calibri" w:cs="Calibri"/>
          <w:noProof w:val="0"/>
          <w:sz w:val="22"/>
          <w:szCs w:val="22"/>
          <w:lang w:val="is"/>
        </w:rPr>
        <w:t>Börnin: Já, segja öll í kór, má ég sjá mína...</w:t>
      </w:r>
    </w:p>
    <w:p w:rsidR="0E3C0417" w:rsidRDefault="0E3C0417" w14:noSpellErr="1" w14:paraId="606371E9" w14:textId="377252CC">
      <w:r w:rsidRPr="0E3C0417" w:rsidR="0E3C0417">
        <w:rPr>
          <w:rFonts w:ascii="Calibri" w:hAnsi="Calibri" w:eastAsia="Calibri" w:cs="Calibri"/>
          <w:noProof w:val="0"/>
          <w:sz w:val="22"/>
          <w:szCs w:val="22"/>
          <w:lang w:val="is"/>
        </w:rPr>
        <w:t>Herdís: Heyrðu, en ef ég fer hringinn og byrja á Kristbjörgu. Hvað teiknaðir þú?</w:t>
      </w:r>
    </w:p>
    <w:p w:rsidR="0E3C0417" w:rsidRDefault="0E3C0417" w14:paraId="1E661A50" w14:textId="2B45EAA6">
      <w:proofErr w:type="spellStart"/>
      <w:r w:rsidRPr="6767E6F5" w:rsidR="6767E6F5">
        <w:rPr>
          <w:rFonts w:ascii="Calibri" w:hAnsi="Calibri" w:eastAsia="Calibri" w:cs="Calibri"/>
          <w:noProof w:val="0"/>
          <w:sz w:val="22"/>
          <w:szCs w:val="22"/>
          <w:lang w:val="is"/>
        </w:rPr>
        <w:t>Kr</w:t>
      </w:r>
      <w:proofErr w:type="spellEnd"/>
      <w:r w:rsidRPr="6767E6F5" w:rsidR="6767E6F5">
        <w:rPr>
          <w:rFonts w:ascii="Calibri" w:hAnsi="Calibri" w:eastAsia="Calibri" w:cs="Calibri"/>
          <w:noProof w:val="0"/>
          <w:sz w:val="22"/>
          <w:szCs w:val="22"/>
          <w:lang w:val="is"/>
        </w:rPr>
        <w:t>: Ummm</w:t>
      </w:r>
      <w:r w:rsidRPr="6767E6F5" w:rsidR="6767E6F5">
        <w:rPr>
          <w:rFonts w:ascii="Calibri" w:hAnsi="Calibri" w:eastAsia="Calibri" w:cs="Calibri"/>
          <w:noProof w:val="0"/>
          <w:sz w:val="22"/>
          <w:szCs w:val="22"/>
          <w:lang w:val="is"/>
        </w:rPr>
        <w:t xml:space="preserve">... </w:t>
      </w:r>
      <w:r w:rsidRPr="6767E6F5" w:rsidR="6767E6F5">
        <w:rPr>
          <w:rFonts w:ascii="Calibri" w:hAnsi="Calibri" w:eastAsia="Calibri" w:cs="Calibri"/>
          <w:noProof w:val="0"/>
          <w:sz w:val="22"/>
          <w:szCs w:val="22"/>
          <w:lang w:val="is"/>
        </w:rPr>
        <w:t xml:space="preserve"> þessa og þessa</w:t>
      </w:r>
    </w:p>
    <w:p w:rsidR="0E3C0417" w:rsidRDefault="0E3C0417" w14:noSpellErr="1" w14:paraId="41C9E0AE" w14:textId="4004EA99">
      <w:r w:rsidRPr="0E3C0417" w:rsidR="0E3C0417">
        <w:rPr>
          <w:rFonts w:ascii="Calibri" w:hAnsi="Calibri" w:eastAsia="Calibri" w:cs="Calibri"/>
          <w:noProof w:val="0"/>
          <w:sz w:val="22"/>
          <w:szCs w:val="22"/>
          <w:lang w:val="is"/>
        </w:rPr>
        <w:t>Herdís: Og voru þetta hvað?</w:t>
      </w:r>
    </w:p>
    <w:p w:rsidR="0E3C0417" w:rsidRDefault="0E3C0417" w14:paraId="6ADA7BB5" w14:textId="02E5477D">
      <w:r w:rsidRPr="6767E6F5" w:rsidR="6767E6F5">
        <w:rPr>
          <w:rFonts w:ascii="Calibri" w:hAnsi="Calibri" w:eastAsia="Calibri" w:cs="Calibri"/>
          <w:noProof w:val="0"/>
          <w:sz w:val="22"/>
          <w:szCs w:val="22"/>
          <w:lang w:val="is"/>
        </w:rPr>
        <w:t>Kr: Prinsessur</w:t>
      </w:r>
    </w:p>
    <w:p w:rsidR="0E3C0417" w:rsidRDefault="0E3C0417" w14:paraId="2CE8F274" w14:textId="0852CAE1">
      <w:r w:rsidRPr="6767E6F5" w:rsidR="6767E6F5">
        <w:rPr>
          <w:rFonts w:ascii="Calibri" w:hAnsi="Calibri" w:eastAsia="Calibri" w:cs="Calibri"/>
          <w:noProof w:val="0"/>
          <w:sz w:val="22"/>
          <w:szCs w:val="22"/>
          <w:lang w:val="is"/>
        </w:rPr>
        <w:t>Herdís: Al</w:t>
      </w:r>
      <w:r w:rsidRPr="6767E6F5" w:rsidR="6767E6F5">
        <w:rPr>
          <w:rFonts w:ascii="Calibri" w:hAnsi="Calibri" w:eastAsia="Calibri" w:cs="Calibri"/>
          <w:noProof w:val="0"/>
          <w:sz w:val="22"/>
          <w:szCs w:val="22"/>
          <w:lang w:val="is"/>
        </w:rPr>
        <w:t>?</w:t>
      </w:r>
    </w:p>
    <w:p w:rsidR="0E3C0417" w:rsidRDefault="0E3C0417" w14:paraId="423FDDE8" w14:textId="19662B22">
      <w:r w:rsidRPr="6767E6F5" w:rsidR="6767E6F5">
        <w:rPr>
          <w:rFonts w:ascii="Calibri" w:hAnsi="Calibri" w:eastAsia="Calibri" w:cs="Calibri"/>
          <w:noProof w:val="0"/>
          <w:sz w:val="22"/>
          <w:szCs w:val="22"/>
          <w:lang w:val="is"/>
        </w:rPr>
        <w:t>Al: Bíl</w:t>
      </w:r>
    </w:p>
    <w:p w:rsidR="0E3C0417" w:rsidRDefault="0E3C0417" w14:noSpellErr="1" w14:paraId="2FA32B48" w14:textId="3BC54216">
      <w:r w:rsidRPr="0E3C0417" w:rsidR="0E3C0417">
        <w:rPr>
          <w:rFonts w:ascii="Calibri" w:hAnsi="Calibri" w:eastAsia="Calibri" w:cs="Calibri"/>
          <w:noProof w:val="0"/>
          <w:sz w:val="22"/>
          <w:szCs w:val="22"/>
          <w:lang w:val="is"/>
        </w:rPr>
        <w:t xml:space="preserve">Herdís: Þú teiknaðir bíl. </w:t>
      </w:r>
    </w:p>
    <w:p w:rsidR="0E3C0417" w:rsidRDefault="0E3C0417" w14:paraId="34FD1378" w14:textId="709298BF">
      <w:r w:rsidRPr="0E3C0417" w:rsidR="0E3C0417">
        <w:rPr>
          <w:rFonts w:ascii="Calibri" w:hAnsi="Calibri" w:eastAsia="Calibri" w:cs="Calibri"/>
          <w:noProof w:val="0"/>
          <w:sz w:val="22"/>
          <w:szCs w:val="22"/>
          <w:lang w:val="is"/>
        </w:rPr>
        <w:t xml:space="preserve"> </w:t>
      </w:r>
    </w:p>
    <w:p w:rsidR="0E3C0417" w:rsidRDefault="0E3C0417" w14:paraId="09783743" w14:textId="6013ABBA">
      <w:r w:rsidRPr="6767E6F5" w:rsidR="6767E6F5">
        <w:rPr>
          <w:rFonts w:ascii="Calibri" w:hAnsi="Calibri" w:eastAsia="Calibri" w:cs="Calibri"/>
          <w:noProof w:val="0"/>
          <w:sz w:val="22"/>
          <w:szCs w:val="22"/>
          <w:lang w:val="is"/>
        </w:rPr>
        <w:t>Herdís: SB, hvað hét þín sögupersóna? Hvað var hún?</w:t>
      </w:r>
    </w:p>
    <w:p w:rsidR="0E3C0417" w:rsidRDefault="0E3C0417" w14:paraId="1C16A88B" w14:textId="68FA89E9">
      <w:r w:rsidRPr="6767E6F5" w:rsidR="6767E6F5">
        <w:rPr>
          <w:rFonts w:ascii="Calibri" w:hAnsi="Calibri" w:eastAsia="Calibri" w:cs="Calibri"/>
          <w:noProof w:val="0"/>
          <w:sz w:val="22"/>
          <w:szCs w:val="22"/>
          <w:lang w:val="is"/>
        </w:rPr>
        <w:t>SB: Kóngur og ofurhetja</w:t>
      </w:r>
    </w:p>
    <w:p w:rsidR="0E3C0417" w:rsidRDefault="0E3C0417" w14:paraId="6D644522" w14:textId="640FA3E6">
      <w:r w:rsidRPr="6767E6F5" w:rsidR="6767E6F5">
        <w:rPr>
          <w:rFonts w:ascii="Calibri" w:hAnsi="Calibri" w:eastAsia="Calibri" w:cs="Calibri"/>
          <w:noProof w:val="0"/>
          <w:sz w:val="22"/>
          <w:szCs w:val="22"/>
          <w:lang w:val="is"/>
        </w:rPr>
        <w:t>Herdís: Endurtekur orð hans og nefnir svo Bj.</w:t>
      </w:r>
    </w:p>
    <w:p w:rsidR="0E3C0417" w:rsidRDefault="0E3C0417" w14:paraId="44843D64" w14:textId="09B5BF9B">
      <w:r w:rsidRPr="6767E6F5" w:rsidR="6767E6F5">
        <w:rPr>
          <w:rFonts w:ascii="Calibri" w:hAnsi="Calibri" w:eastAsia="Calibri" w:cs="Calibri"/>
          <w:noProof w:val="0"/>
          <w:sz w:val="22"/>
          <w:szCs w:val="22"/>
          <w:lang w:val="is"/>
        </w:rPr>
        <w:t>Herdís: Manstu hvað þú teiknaðir Bj?</w:t>
      </w:r>
    </w:p>
    <w:p w:rsidR="0E3C0417" w:rsidRDefault="0E3C0417" w14:paraId="620B8CFA" w14:textId="0FC0C406">
      <w:r w:rsidRPr="6767E6F5" w:rsidR="6767E6F5">
        <w:rPr>
          <w:rFonts w:ascii="Calibri" w:hAnsi="Calibri" w:eastAsia="Calibri" w:cs="Calibri"/>
          <w:noProof w:val="0"/>
          <w:sz w:val="22"/>
          <w:szCs w:val="22"/>
          <w:lang w:val="is"/>
        </w:rPr>
        <w:t>Bj</w:t>
      </w:r>
      <w:r w:rsidRPr="6767E6F5" w:rsidR="6767E6F5">
        <w:rPr>
          <w:rFonts w:ascii="Calibri" w:hAnsi="Calibri" w:eastAsia="Calibri" w:cs="Calibri"/>
          <w:noProof w:val="0"/>
          <w:sz w:val="22"/>
          <w:szCs w:val="22"/>
          <w:lang w:val="is"/>
        </w:rPr>
        <w:t>:</w:t>
      </w:r>
      <w:r w:rsidRPr="6767E6F5" w:rsidR="6767E6F5">
        <w:rPr>
          <w:rFonts w:ascii="Calibri" w:hAnsi="Calibri" w:eastAsia="Calibri" w:cs="Calibri"/>
          <w:noProof w:val="0"/>
          <w:sz w:val="22"/>
          <w:szCs w:val="22"/>
          <w:lang w:val="is"/>
        </w:rPr>
        <w:t xml:space="preserve"> Mig</w:t>
      </w:r>
    </w:p>
    <w:p w:rsidR="0E3C0417" w:rsidRDefault="0E3C0417" w14:noSpellErr="1" w14:paraId="36588C5E" w14:textId="1C75A4F3">
      <w:r w:rsidRPr="0E3C0417" w:rsidR="0E3C0417">
        <w:rPr>
          <w:rFonts w:ascii="Calibri" w:hAnsi="Calibri" w:eastAsia="Calibri" w:cs="Calibri"/>
          <w:noProof w:val="0"/>
          <w:sz w:val="22"/>
          <w:szCs w:val="22"/>
          <w:lang w:val="is"/>
        </w:rPr>
        <w:t>Herdís: Já, þú varst ofurhetjan</w:t>
      </w:r>
    </w:p>
    <w:p w:rsidR="0E3C0417" w:rsidRDefault="0E3C0417" w14:paraId="40E4A6BC" w14:textId="37782578">
      <w:r w:rsidRPr="6767E6F5" w:rsidR="6767E6F5">
        <w:rPr>
          <w:rFonts w:ascii="Calibri" w:hAnsi="Calibri" w:eastAsia="Calibri" w:cs="Calibri"/>
          <w:noProof w:val="0"/>
          <w:sz w:val="22"/>
          <w:szCs w:val="22"/>
          <w:lang w:val="is"/>
        </w:rPr>
        <w:t>Bj; Hérna (bendir á myndina sína)</w:t>
      </w:r>
    </w:p>
    <w:p w:rsidR="0E3C0417" w:rsidRDefault="0E3C0417" w14:paraId="1944C61F" w14:textId="0BA7DB85">
      <w:r w:rsidRPr="6767E6F5" w:rsidR="6767E6F5">
        <w:rPr>
          <w:rFonts w:ascii="Calibri" w:hAnsi="Calibri" w:eastAsia="Calibri" w:cs="Calibri"/>
          <w:noProof w:val="0"/>
          <w:sz w:val="22"/>
          <w:szCs w:val="22"/>
          <w:lang w:val="is"/>
        </w:rPr>
        <w:t xml:space="preserve">Herdís: Ha, hvað var þetta? </w:t>
      </w:r>
    </w:p>
    <w:p w:rsidR="0E3C0417" w:rsidRDefault="0E3C0417" w14:paraId="2250E892" w14:textId="773DC4CA">
      <w:r w:rsidRPr="6767E6F5" w:rsidR="6767E6F5">
        <w:rPr>
          <w:rFonts w:ascii="Calibri" w:hAnsi="Calibri" w:eastAsia="Calibri" w:cs="Calibri"/>
          <w:noProof w:val="0"/>
          <w:sz w:val="22"/>
          <w:szCs w:val="22"/>
          <w:lang w:val="is"/>
        </w:rPr>
        <w:t>Ha: Mæja jarðaber</w:t>
      </w:r>
    </w:p>
    <w:p w:rsidR="0E3C0417" w:rsidRDefault="0E3C0417" w14:paraId="3B99BBDA" w14:textId="08856385">
      <w:r w:rsidRPr="6767E6F5" w:rsidR="6767E6F5">
        <w:rPr>
          <w:rFonts w:ascii="Calibri" w:hAnsi="Calibri" w:eastAsia="Calibri" w:cs="Calibri"/>
          <w:noProof w:val="0"/>
          <w:sz w:val="22"/>
          <w:szCs w:val="22"/>
          <w:lang w:val="is"/>
        </w:rPr>
        <w:t>Herdís: endurtekur svar hennar og nefnir Á</w:t>
      </w:r>
    </w:p>
    <w:p w:rsidR="0E3C0417" w:rsidRDefault="0E3C0417" w14:paraId="4F95C4DA" w14:textId="019E37D2">
      <w:r w:rsidRPr="6767E6F5" w:rsidR="6767E6F5">
        <w:rPr>
          <w:rFonts w:ascii="Calibri" w:hAnsi="Calibri" w:eastAsia="Calibri" w:cs="Calibri"/>
          <w:noProof w:val="0"/>
          <w:sz w:val="22"/>
          <w:szCs w:val="22"/>
          <w:lang w:val="is"/>
        </w:rPr>
        <w:t>Á: Þetta og þetta</w:t>
      </w:r>
    </w:p>
    <w:p w:rsidR="0E3C0417" w:rsidRDefault="0E3C0417" w14:noSpellErr="1" w14:paraId="2324ADE8" w14:textId="1A11825E">
      <w:r w:rsidRPr="0E3C0417" w:rsidR="0E3C0417">
        <w:rPr>
          <w:rFonts w:ascii="Calibri" w:hAnsi="Calibri" w:eastAsia="Calibri" w:cs="Calibri"/>
          <w:noProof w:val="0"/>
          <w:sz w:val="22"/>
          <w:szCs w:val="22"/>
          <w:lang w:val="is"/>
        </w:rPr>
        <w:t>Herdís: Þú varst með fiðrildi er það ekki</w:t>
      </w:r>
    </w:p>
    <w:p w:rsidR="0E3C0417" w:rsidRDefault="0E3C0417" w14:paraId="57A64255" w14:textId="7E96EAAD">
      <w:r w:rsidRPr="6767E6F5" w:rsidR="6767E6F5">
        <w:rPr>
          <w:rFonts w:ascii="Calibri" w:hAnsi="Calibri" w:eastAsia="Calibri" w:cs="Calibri"/>
          <w:noProof w:val="0"/>
          <w:sz w:val="22"/>
          <w:szCs w:val="22"/>
          <w:lang w:val="is"/>
        </w:rPr>
        <w:t>Á: Jú</w:t>
      </w:r>
    </w:p>
    <w:p w:rsidR="0E3C0417" w:rsidRDefault="0E3C0417" w14:paraId="5A71D45C" w14:textId="340CFF04">
      <w:r w:rsidRPr="6767E6F5" w:rsidR="6767E6F5">
        <w:rPr>
          <w:rFonts w:ascii="Calibri" w:hAnsi="Calibri" w:eastAsia="Calibri" w:cs="Calibri"/>
          <w:noProof w:val="0"/>
          <w:sz w:val="22"/>
          <w:szCs w:val="22"/>
          <w:lang w:val="is"/>
        </w:rPr>
        <w:t>Herdís: At</w:t>
      </w:r>
    </w:p>
    <w:p w:rsidR="0E3C0417" w:rsidRDefault="0E3C0417" w14:paraId="5093DB77" w14:textId="44865B79">
      <w:r w:rsidRPr="6767E6F5" w:rsidR="6767E6F5">
        <w:rPr>
          <w:rFonts w:ascii="Calibri" w:hAnsi="Calibri" w:eastAsia="Calibri" w:cs="Calibri"/>
          <w:noProof w:val="0"/>
          <w:sz w:val="22"/>
          <w:szCs w:val="22"/>
          <w:lang w:val="is"/>
        </w:rPr>
        <w:t>At: Þetta</w:t>
      </w:r>
    </w:p>
    <w:p w:rsidR="0E3C0417" w:rsidRDefault="0E3C0417" w14:noSpellErr="1" w14:paraId="49EB2D81" w14:textId="431B0C3D">
      <w:r w:rsidRPr="0E3C0417" w:rsidR="0E3C0417">
        <w:rPr>
          <w:rFonts w:ascii="Calibri" w:hAnsi="Calibri" w:eastAsia="Calibri" w:cs="Calibri"/>
          <w:noProof w:val="0"/>
          <w:sz w:val="22"/>
          <w:szCs w:val="22"/>
          <w:lang w:val="is"/>
        </w:rPr>
        <w:t xml:space="preserve">Herdís: Þetta voru alveg nokkrar sögupersónur hjá þér. </w:t>
      </w:r>
    </w:p>
    <w:p w:rsidR="0E3C0417" w:rsidRDefault="0E3C0417" w14:paraId="069B9DFE" w14:textId="527FAABC">
      <w:r w:rsidRPr="0E3C0417" w:rsidR="0E3C0417">
        <w:rPr>
          <w:rFonts w:ascii="Calibri" w:hAnsi="Calibri" w:eastAsia="Calibri" w:cs="Calibri"/>
          <w:noProof w:val="0"/>
          <w:sz w:val="22"/>
          <w:szCs w:val="22"/>
          <w:lang w:val="is"/>
        </w:rPr>
        <w:t xml:space="preserve"> </w:t>
      </w:r>
    </w:p>
    <w:p w:rsidR="0E3C0417" w:rsidRDefault="0E3C0417" w14:noSpellErr="1" w14:paraId="79611B06" w14:textId="401B948F">
      <w:r w:rsidRPr="0E3C0417" w:rsidR="0E3C04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En hvers vegna gerðuð þið  þessar sögupersónur?</w:t>
      </w:r>
    </w:p>
    <w:p w:rsidR="0E3C0417" w:rsidRDefault="0E3C0417" w14:noSpellErr="1" w14:paraId="135D797F" w14:textId="7A63528D">
      <w:r w:rsidRPr="0E3C0417" w:rsidR="0E3C0417">
        <w:rPr>
          <w:rFonts w:ascii="Calibri" w:hAnsi="Calibri" w:eastAsia="Calibri" w:cs="Calibri"/>
          <w:noProof w:val="0"/>
          <w:sz w:val="22"/>
          <w:szCs w:val="22"/>
          <w:lang w:val="is"/>
        </w:rPr>
        <w:t>Börnin: Til þess að hún (Mæja) gæti heimsótt einhvern</w:t>
      </w:r>
    </w:p>
    <w:p w:rsidR="0E3C0417" w:rsidP="0E3C0417" w:rsidRDefault="0E3C0417" w14:noSpellErr="1" w14:paraId="59B31D0A" w14:textId="4A5E45E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is"/>
        </w:rPr>
      </w:pPr>
    </w:p>
    <w:p w:rsidR="0E3C0417" w:rsidP="0E3C0417" w:rsidRDefault="0E3C0417" w14:paraId="2E6A6A4E" w14:textId="122DD183">
      <w:pPr>
        <w:jc w:val="center"/>
      </w:pPr>
      <w:r w:rsidRPr="0E3C0417" w:rsidR="0E3C0417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is"/>
        </w:rPr>
        <w:t>Mæja</w:t>
      </w:r>
      <w:r w:rsidRPr="0E3C0417" w:rsidR="0E3C0417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is"/>
        </w:rPr>
        <w:t xml:space="preserve"> - </w:t>
      </w:r>
      <w:proofErr w:type="spellStart"/>
      <w:r w:rsidRPr="0E3C0417" w:rsidR="0E3C0417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is"/>
        </w:rPr>
        <w:t>blue</w:t>
      </w:r>
      <w:proofErr w:type="spellEnd"/>
      <w:r w:rsidRPr="0E3C0417" w:rsidR="0E3C0417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is"/>
        </w:rPr>
        <w:t>-bot</w:t>
      </w:r>
    </w:p>
    <w:p w:rsidR="0E3C0417" w:rsidRDefault="0E3C0417" w14:noSpellErr="1" w14:paraId="33796276" w14:textId="6B2E20E0">
      <w:r w:rsidRPr="0E3C0417" w:rsidR="0E3C04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Þið munir greinilega eftir Mæju. Hvernig virkaði hún?</w:t>
      </w:r>
    </w:p>
    <w:p w:rsidR="0E3C0417" w:rsidRDefault="0E3C0417" w14:noSpellErr="1" w14:paraId="7D0F6C83" w14:textId="43FDE79A">
      <w:r w:rsidRPr="0E3C0417" w:rsidR="0E3C0417">
        <w:rPr>
          <w:rFonts w:ascii="Calibri" w:hAnsi="Calibri" w:eastAsia="Calibri" w:cs="Calibri"/>
          <w:noProof w:val="0"/>
          <w:sz w:val="22"/>
          <w:szCs w:val="22"/>
          <w:lang w:val="is"/>
        </w:rPr>
        <w:t>Börnin: Vel.</w:t>
      </w:r>
    </w:p>
    <w:p w:rsidR="0E3C0417" w:rsidRDefault="0E3C0417" w14:noSpellErr="1" w14:paraId="2256BC69" w14:textId="582DB409">
      <w:r w:rsidRPr="0E3C0417" w:rsidR="0E3C04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Hvað þurfti að gera við Mæju?</w:t>
      </w:r>
    </w:p>
    <w:p w:rsidR="0E3C0417" w:rsidRDefault="0E3C0417" w14:noSpellErr="1" w14:paraId="71D9CC82" w14:textId="1E8E6D98">
      <w:r w:rsidRPr="0E3C0417" w:rsidR="0E3C0417">
        <w:rPr>
          <w:rFonts w:ascii="Calibri" w:hAnsi="Calibri" w:eastAsia="Calibri" w:cs="Calibri"/>
          <w:noProof w:val="0"/>
          <w:sz w:val="22"/>
          <w:szCs w:val="22"/>
          <w:lang w:val="is"/>
        </w:rPr>
        <w:t xml:space="preserve">Börnin: Ýta á takkana og kveikja og slökkva. </w:t>
      </w:r>
    </w:p>
    <w:p w:rsidR="0E3C0417" w:rsidRDefault="0E3C0417" w14:noSpellErr="1" w14:paraId="52C749BD" w14:textId="40DA8CC6">
      <w:r w:rsidRPr="0E3C0417" w:rsidR="0E3C04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Þið þurftuð að hreinsa út af henni var það ekki?</w:t>
      </w:r>
    </w:p>
    <w:p w:rsidR="0E3C0417" w:rsidRDefault="0E3C0417" w14:noSpellErr="1" w14:paraId="366509AE" w14:textId="1AD51C0E">
      <w:r w:rsidRPr="0E3C0417" w:rsidR="0E3C0417">
        <w:rPr>
          <w:rFonts w:ascii="Calibri" w:hAnsi="Calibri" w:eastAsia="Calibri" w:cs="Calibri"/>
          <w:noProof w:val="0"/>
          <w:sz w:val="22"/>
          <w:szCs w:val="22"/>
          <w:lang w:val="is"/>
        </w:rPr>
        <w:t xml:space="preserve">Börnin: Já á X </w:t>
      </w:r>
    </w:p>
    <w:p w:rsidR="0E3C0417" w:rsidRDefault="0E3C0417" w14:noSpellErr="1" w14:paraId="3BBFDB03" w14:textId="00A08D3A">
      <w:r w:rsidRPr="0E3C0417" w:rsidR="0E3C04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Hvað fannst ykkur erfitt með Mæju?</w:t>
      </w:r>
    </w:p>
    <w:p w:rsidR="0E3C0417" w:rsidRDefault="0E3C0417" w14:noSpellErr="1" w14:paraId="3C2502B7" w14:textId="176EE138">
      <w:r w:rsidRPr="0E3C0417" w:rsidR="0E3C0417">
        <w:rPr>
          <w:rFonts w:ascii="Calibri" w:hAnsi="Calibri" w:eastAsia="Calibri" w:cs="Calibri"/>
          <w:noProof w:val="0"/>
          <w:sz w:val="22"/>
          <w:szCs w:val="22"/>
          <w:lang w:val="is"/>
        </w:rPr>
        <w:t xml:space="preserve"> Börnin: Ekki neitt.</w:t>
      </w:r>
    </w:p>
    <w:p w:rsidR="0E3C0417" w:rsidP="6767E6F5" w:rsidRDefault="0E3C0417" w14:paraId="54752168" w14:textId="50CD72F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noProof w:val="0"/>
          <w:sz w:val="22"/>
          <w:szCs w:val="22"/>
          <w:lang w:val="is"/>
        </w:rPr>
        <w:t>At: Mæja var samt að bakka, þegar ég var að reyna fara áfram.</w:t>
      </w:r>
    </w:p>
    <w:p w:rsidR="0E3C0417" w:rsidP="6767E6F5" w:rsidRDefault="0E3C0417" w14:paraId="1D468287" w14:textId="6D0CECD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noProof w:val="0"/>
          <w:sz w:val="22"/>
          <w:szCs w:val="22"/>
          <w:lang w:val="is"/>
        </w:rPr>
        <w:t>Herdís: Já það getur verið s</w:t>
      </w:r>
      <w:r w:rsidRPr="6767E6F5" w:rsidR="6767E6F5">
        <w:rPr>
          <w:rFonts w:ascii="Calibri" w:hAnsi="Calibri" w:eastAsia="Calibri" w:cs="Calibri"/>
          <w:noProof w:val="0"/>
          <w:sz w:val="22"/>
          <w:szCs w:val="22"/>
          <w:lang w:val="is"/>
        </w:rPr>
        <w:t>vo lítið</w:t>
      </w:r>
      <w:r w:rsidRPr="6767E6F5" w:rsidR="6767E6F5">
        <w:rPr>
          <w:rFonts w:ascii="Calibri" w:hAnsi="Calibri" w:eastAsia="Calibri" w:cs="Calibri"/>
          <w:noProof w:val="0"/>
          <w:sz w:val="22"/>
          <w:szCs w:val="22"/>
          <w:lang w:val="is"/>
        </w:rPr>
        <w:t xml:space="preserve"> erfitt að ráða við það.</w:t>
      </w:r>
    </w:p>
    <w:p w:rsidR="0E3C0417" w:rsidP="6767E6F5" w:rsidRDefault="0E3C0417" w14:paraId="4326B4A1" w14:textId="71C56AC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Munið</w:t>
      </w:r>
      <w:r w:rsidRPr="6767E6F5" w:rsidR="6767E6F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 xml:space="preserve"> þið </w:t>
      </w:r>
      <w:r w:rsidRPr="6767E6F5" w:rsidR="6767E6F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eftir einhverju fleiru?</w:t>
      </w:r>
    </w:p>
    <w:p w:rsidR="0E3C0417" w:rsidP="6767E6F5" w:rsidRDefault="0E3C0417" w14:paraId="410D6B77" w14:textId="2C221683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Á: Við þurftu að gera eitthvað svona svo að Mæja komist í gegn </w:t>
      </w:r>
    </w:p>
    <w:p w:rsidR="0E3C0417" w:rsidP="6767E6F5" w:rsidRDefault="0E3C0417" w14:paraId="2D09591E" w14:textId="6ABB9DD8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Kr: Og byggja úr og svona</w:t>
      </w:r>
    </w:p>
    <w:p w:rsidR="0E3C0417" w:rsidP="6767E6F5" w:rsidRDefault="0E3C0417" w14:paraId="0765FA1F" w14:textId="24AE7684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Á: Og við gerðum skóg og úlfa</w:t>
      </w:r>
    </w:p>
    <w:p w:rsidR="0E3C0417" w:rsidP="0E3C0417" w:rsidRDefault="0E3C0417" w14:noSpellErr="1" w14:paraId="20D3806F" w14:textId="52116E15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Stúlka: Ég byrjaði að gera úlfa</w:t>
      </w:r>
    </w:p>
    <w:p w:rsidR="0E3C0417" w:rsidP="0E3C0417" w:rsidRDefault="0E3C0417" w14:noSpellErr="1" w14:paraId="6509E583" w14:textId="4C5FB537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Herdís: Fannst ykkur það skemmtilegast?</w:t>
      </w:r>
    </w:p>
    <w:p w:rsidR="0E3C0417" w:rsidP="0E3C0417" w:rsidRDefault="0E3C0417" w14:noSpellErr="1" w14:paraId="5A0C3673" w14:textId="4C6FEC1C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Börnin: Já</w:t>
      </w:r>
    </w:p>
    <w:p w:rsidR="0E3C0417" w:rsidP="0E3C0417" w:rsidRDefault="0E3C0417" w14:noSpellErr="1" w14:paraId="287EF60C" w14:textId="1D85234F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Hvað fannst ykkur skemmtilegast með Mæju?</w:t>
      </w:r>
    </w:p>
    <w:p w:rsidR="0E3C0417" w:rsidP="6767E6F5" w:rsidRDefault="0E3C0417" w14:paraId="62E3DD64" w14:textId="0933F3A5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Kr: Að sko </w:t>
      </w:r>
      <w:proofErr w:type="spellStart"/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ummm</w:t>
      </w:r>
      <w:proofErr w:type="spellEnd"/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 að láta hana fara </w:t>
      </w:r>
      <w:proofErr w:type="spellStart"/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framhjá</w:t>
      </w:r>
      <w:proofErr w:type="spellEnd"/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 skóginum, því að úlfarnir máttu ekki koma.</w:t>
      </w:r>
    </w:p>
    <w:p w:rsidR="0E3C0417" w:rsidP="6767E6F5" w:rsidRDefault="0E3C0417" w14:paraId="5A91D165" w14:textId="28898005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At: Mér fannst þegar hún var að fara </w:t>
      </w:r>
      <w:proofErr w:type="spellStart"/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útaf</w:t>
      </w:r>
      <w:proofErr w:type="spellEnd"/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 mottunni</w:t>
      </w:r>
    </w:p>
    <w:p w:rsidR="0E3C0417" w:rsidP="6767E6F5" w:rsidRDefault="0E3C0417" w14:paraId="53EB378C" w14:textId="6E5C4992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Ha: Að byggja persónuna mína úr </w:t>
      </w:r>
      <w:proofErr w:type="spellStart"/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Lego</w:t>
      </w:r>
      <w:proofErr w:type="spellEnd"/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-kubbunum</w:t>
      </w:r>
    </w:p>
    <w:p w:rsidR="0E3C0417" w:rsidP="6767E6F5" w:rsidRDefault="0E3C0417" w14:paraId="695BE262" w14:textId="2F28229F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Bj: Þegar hún var að reyna að fara </w:t>
      </w:r>
      <w:proofErr w:type="spellStart"/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útúr</w:t>
      </w:r>
      <w:proofErr w:type="spellEnd"/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 skóginum </w:t>
      </w:r>
    </w:p>
    <w:p w:rsidR="0E3C0417" w:rsidP="6767E6F5" w:rsidRDefault="0E3C0417" w14:paraId="0A3E2400" w14:textId="678840D1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Herdís: Þetta var nefnilega s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volítið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 skemmtilegt svið þarna hjá ykkur með skóginn og úlfinn.</w:t>
      </w:r>
    </w:p>
    <w:p w:rsidR="0E3C0417" w:rsidP="0E3C0417" w:rsidRDefault="0E3C0417" w14:noSpellErr="1" w14:paraId="0CA74072" w14:textId="6DBE93AD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Hvað hefði verið hægt að gera meira með Mæju?</w:t>
      </w:r>
    </w:p>
    <w:p w:rsidR="0E3C0417" w:rsidP="6767E6F5" w:rsidRDefault="0E3C0417" w14:paraId="644E0259" w14:textId="2227E311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Eruð 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þið 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búin að prófa hana meira hérna í leikskólanum?</w:t>
      </w:r>
    </w:p>
    <w:p w:rsidR="0E3C0417" w:rsidP="0E3C0417" w:rsidRDefault="0E3C0417" w14:noSpellErr="1" w14:paraId="2822D952" w14:textId="35BB8809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Börnin: Já</w:t>
      </w:r>
    </w:p>
    <w:p w:rsidR="0E3C0417" w:rsidP="0E3C0417" w:rsidRDefault="0E3C0417" w14:noSpellErr="1" w14:paraId="36FE910C" w14:textId="3F51A027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Gerðuð þið eitthvað meira með Mæju?</w:t>
      </w:r>
    </w:p>
    <w:p w:rsidR="0E3C0417" w:rsidP="0E3C0417" w:rsidRDefault="0E3C0417" w14:paraId="506C04FA" w14:textId="0F054AD7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Herdís: Notuðuð þið meira </w:t>
      </w:r>
      <w:proofErr w:type="spellStart"/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Lego</w:t>
      </w:r>
      <w:proofErr w:type="spellEnd"/>
    </w:p>
    <w:p w:rsidR="0E3C0417" w:rsidP="0E3C0417" w:rsidRDefault="0E3C0417" w14:paraId="40874DA1" w14:textId="726B04BF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Börnin: Já við notuðum meira </w:t>
      </w:r>
      <w:proofErr w:type="spellStart"/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Legó</w:t>
      </w:r>
      <w:proofErr w:type="spellEnd"/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 og líka örvarnar og við teiknuðum líka á blað eitthvað svona til að láta hana fara inn í.</w:t>
      </w:r>
    </w:p>
    <w:p w:rsidR="0E3C0417" w:rsidP="6767E6F5" w:rsidRDefault="0E3C0417" w14:paraId="1AEC24EF" w14:textId="7054FF93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Kennari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: Þau klipptu líka úr ævintýrabókum, persónur úr Disney-bókum.</w:t>
      </w:r>
    </w:p>
    <w:p w:rsidR="0E3C0417" w:rsidP="0E3C0417" w:rsidRDefault="0E3C0417" w14:noSpellErr="1" w14:paraId="5BC7640B" w14:textId="69A9F0EE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Herdís: Já og settuð það undir?</w:t>
      </w:r>
    </w:p>
    <w:p w:rsidR="0E3C0417" w:rsidP="6767E6F5" w:rsidRDefault="0E3C0417" w14:paraId="328E9696" w14:textId="57D6AA0E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Kennari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: Já í staðinn fyrir persónurnar þeirra.</w:t>
      </w:r>
    </w:p>
    <w:p w:rsidR="0E3C0417" w:rsidP="6767E6F5" w:rsidRDefault="0E3C0417" w14:paraId="42E04CBE" w14:textId="07529EB5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Herdís: Já sniðug voruð þið. Þannig þið hafið verið s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volítil unnið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 með Mæju.</w:t>
      </w:r>
    </w:p>
    <w:p w:rsidR="0E3C0417" w:rsidP="0E3C0417" w:rsidRDefault="0E3C0417" w14:paraId="48CBAE0E" w14:textId="6BE8E838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Börnin: </w:t>
      </w:r>
      <w:proofErr w:type="spellStart"/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Mhmm</w:t>
      </w:r>
      <w:proofErr w:type="spellEnd"/>
    </w:p>
    <w:p w:rsidR="0E3C0417" w:rsidP="0E3C0417" w:rsidRDefault="0E3C0417" w14:paraId="3D47EB23" w14:textId="60B0538D">
      <w:pPr>
        <w:pStyle w:val="Normal"/>
        <w:jc w:val="center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proofErr w:type="spellStart"/>
      <w:r w:rsidRPr="0E3C0417" w:rsidR="0E3C0417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is"/>
        </w:rPr>
        <w:t>Cubelettes</w:t>
      </w:r>
      <w:proofErr w:type="spellEnd"/>
    </w:p>
    <w:p w:rsidR="0E3C0417" w:rsidP="0E3C0417" w:rsidRDefault="0E3C0417" w14:noSpellErr="1" w14:paraId="1236BFD5" w14:textId="455374D0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Munið þið eftir þessu?</w:t>
      </w:r>
    </w:p>
    <w:p w:rsidR="0E3C0417" w:rsidP="6767E6F5" w:rsidRDefault="0E3C0417" w14:paraId="227EE1C9" w14:textId="58277C9B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Börn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in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: Hey þarna er ég</w:t>
      </w:r>
    </w:p>
    <w:p w:rsidR="0E3C0417" w:rsidP="0E3C0417" w:rsidRDefault="0E3C0417" w14:paraId="1ABE386D" w14:textId="6140D08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 xml:space="preserve">Hvað voruð þið að gera hér? Hérna eru </w:t>
      </w:r>
      <w:proofErr w:type="spellStart"/>
      <w:r w:rsidRPr="0E3C0417" w:rsidR="0E3C04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Cubelettes</w:t>
      </w:r>
      <w:proofErr w:type="spellEnd"/>
      <w:r w:rsidRPr="0E3C0417" w:rsidR="0E3C04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 xml:space="preserve"> kubbarnir. Hvernig virkuðu þeir?</w:t>
      </w:r>
    </w:p>
    <w:p w:rsidR="0E3C0417" w:rsidP="0E3C0417" w:rsidRDefault="0E3C0417" w14:noSpellErr="1" w14:paraId="3B6122DB" w14:textId="43CACF0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Börn: Já gaman. Við settum svona nokkra kubba saman, við bara festum þá á, það var líka svona snúningskubbur. Já og rafmagns.</w:t>
      </w:r>
    </w:p>
    <w:p w:rsidR="0E3C0417" w:rsidP="6767E6F5" w:rsidRDefault="0E3C0417" w14:paraId="2B42F87B" w14:textId="06E51F5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 xml:space="preserve">Herdís: Svo bjó </w:t>
      </w:r>
      <w:r w:rsidRPr="6767E6F5" w:rsidR="6767E6F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kennarinn</w:t>
      </w:r>
      <w:r w:rsidRPr="6767E6F5" w:rsidR="6767E6F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 xml:space="preserve"> eitthvað til, munið </w:t>
      </w:r>
      <w:r w:rsidRPr="6767E6F5" w:rsidR="6767E6F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 xml:space="preserve">þið </w:t>
      </w:r>
      <w:r w:rsidRPr="6767E6F5" w:rsidR="6767E6F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hvað það var?</w:t>
      </w:r>
    </w:p>
    <w:p w:rsidR="0E3C0417" w:rsidP="6767E6F5" w:rsidRDefault="0E3C0417" w14:paraId="2BCA8D59" w14:textId="27D71C2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Börn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in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: Nei, jú þyrla. </w:t>
      </w:r>
    </w:p>
    <w:p w:rsidR="0E3C0417" w:rsidP="6767E6F5" w:rsidRDefault="0E3C0417" w14:paraId="13CCF250" w14:textId="0D0F2D7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Herdís: Þær bjuggu til þyrlu úr kubbunum munið 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þið. 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Það var svona snúningstakki.</w:t>
      </w:r>
    </w:p>
    <w:p w:rsidR="0E3C0417" w:rsidP="6767E6F5" w:rsidRDefault="0E3C0417" w14:paraId="7B95ADBF" w14:textId="2B7D8BB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Kennarinn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: Bj langar að segja frá því hvað honum þótti skemmtilegast við Mæju</w:t>
      </w:r>
    </w:p>
    <w:p w:rsidR="0E3C0417" w:rsidP="0E3C0417" w:rsidRDefault="0E3C0417" w14:noSpellErr="1" w14:paraId="14127087" w14:textId="0A96501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Herdís: endilega</w:t>
      </w:r>
    </w:p>
    <w:p w:rsidR="0E3C0417" w:rsidP="6767E6F5" w:rsidRDefault="0E3C0417" w14:paraId="0E482539" w14:textId="373B323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proofErr w:type="spellStart"/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Bj</w:t>
      </w:r>
      <w:proofErr w:type="spellEnd"/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: Að fara fram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 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hjá skóginum.</w:t>
      </w:r>
    </w:p>
    <w:p w:rsidR="0E3C0417" w:rsidP="6767E6F5" w:rsidRDefault="0E3C0417" w14:paraId="75FE25A5" w14:textId="45DB2CC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Kennari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: En hvað fannst þér skemmtilegast með kubbunum. Þið Á voruð 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s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volít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ið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 mikið með þá.</w:t>
      </w:r>
    </w:p>
    <w:p w:rsidR="0E3C0417" w:rsidP="0E3C0417" w:rsidRDefault="0E3C0417" w14:noSpellErr="1" w14:paraId="3FB14324" w14:textId="2E38BB0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Herdís: já þú varst duglegur með þeim</w:t>
      </w:r>
    </w:p>
    <w:p w:rsidR="0E3C0417" w:rsidP="6767E6F5" w:rsidRDefault="0E3C0417" w14:paraId="47FA6BFD" w14:textId="73CE535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proofErr w:type="spellStart"/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Bj</w:t>
      </w:r>
      <w:proofErr w:type="spellEnd"/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: Skemmtilegast þegar við vorum saman að byggja úr þeim (</w:t>
      </w:r>
      <w:proofErr w:type="spellStart"/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Bj</w:t>
      </w:r>
      <w:proofErr w:type="spellEnd"/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 og Ó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 v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oru mikið saman)</w:t>
      </w:r>
    </w:p>
    <w:p w:rsidR="0E3C0417" w:rsidP="0E3C0417" w:rsidRDefault="0E3C0417" w14:noSpellErr="1" w14:paraId="467D873A" w14:textId="699F36B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Herdís: Þið manstu límduð líka persónurnar ykkar á kubbana, þá man ég að ég heyrði mikinn og háan hlátur. Ég man að þú varst með prinsessu</w:t>
      </w:r>
    </w:p>
    <w:p w:rsidR="0E3C0417" w:rsidP="6767E6F5" w:rsidRDefault="0E3C0417" w14:paraId="72AADD2C" w14:textId="1F91260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Kr: Já, og ég var að snúa.</w:t>
      </w:r>
    </w:p>
    <w:p w:rsidR="0E3C0417" w:rsidP="6767E6F5" w:rsidRDefault="0E3C0417" w14:paraId="4160D8BA" w14:textId="57C177F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Herdís: Ykkur fannst það mjög fyndið, þar sem hún sn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e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rist bara endalaust í hringi.</w:t>
      </w:r>
    </w:p>
    <w:p w:rsidR="0E3C0417" w:rsidP="6767E6F5" w:rsidRDefault="0E3C0417" w14:paraId="4B285525" w14:textId="05597F5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Kr: Hún fór alveg svakalega hratt, ég náði ekki að stoppa hana. </w:t>
      </w:r>
    </w:p>
    <w:p w:rsidR="0E3C0417" w:rsidP="6767E6F5" w:rsidRDefault="0E3C0417" w14:paraId="3F1CBC71" w14:textId="51432B6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Herdís: Svo voru líka </w:t>
      </w:r>
      <w:proofErr w:type="spellStart"/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Bj</w:t>
      </w:r>
      <w:proofErr w:type="spellEnd"/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 og Ó, þeir hlógu og hlógu. Þeir vo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r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u líka með einhverjar persónur á sínum kubbum sem fóru svona hratt, fram og til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 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baka.</w:t>
      </w:r>
    </w:p>
    <w:p w:rsidR="0E3C0417" w:rsidP="0E3C0417" w:rsidRDefault="0E3C0417" w14:noSpellErr="1" w14:paraId="2F6138D1" w14:textId="251E50D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Hvort fannst ykkur nú skemmtilegra Mæja eða þessir kubbar?</w:t>
      </w:r>
    </w:p>
    <w:p w:rsidR="0E3C0417" w:rsidP="0E3C0417" w:rsidRDefault="0E3C0417" w14:paraId="2C80582E" w14:textId="240857A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Börnin: Bæði. (Strákarnir benda samt á </w:t>
      </w:r>
      <w:proofErr w:type="spellStart"/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Cubelett</w:t>
      </w:r>
      <w:proofErr w:type="spellEnd"/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)</w:t>
      </w:r>
    </w:p>
    <w:p w:rsidR="0E3C0417" w:rsidP="0E3C0417" w:rsidRDefault="0E3C0417" w14:noSpellErr="1" w14:paraId="71440586" w14:textId="7523AC9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Herdís: Þannig að þið hafið viljið leika ykkur meira með þessa</w:t>
      </w:r>
    </w:p>
    <w:p w:rsidR="0E3C0417" w:rsidP="0E3C0417" w:rsidRDefault="0E3C0417" w14:noSpellErr="1" w14:paraId="5AA5A97E" w14:textId="70679FC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Strákarnir: Já</w:t>
      </w:r>
    </w:p>
    <w:p w:rsidR="0E3C0417" w:rsidP="0E3C0417" w:rsidRDefault="0E3C0417" w14:noSpellErr="1" w14:paraId="350E5EA5" w14:textId="45A3524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Hvað fannst ykkur virka vel með kubbana?</w:t>
      </w:r>
    </w:p>
    <w:p w:rsidR="0E3C0417" w:rsidP="0E3C0417" w:rsidRDefault="0E3C0417" w14:noSpellErr="1" w14:paraId="079DA7F2" w14:textId="5F6F579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Börnin: Rafmagnskubburinn og líka dekkið.</w:t>
      </w:r>
    </w:p>
    <w:p w:rsidR="0E3C0417" w:rsidP="0E3C0417" w:rsidRDefault="0E3C0417" w14:noSpellErr="1" w14:paraId="27257920" w14:textId="54E5006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Herdís: Það þurfti alltaf að hafa einn rafmagnskubb er það ekki?</w:t>
      </w:r>
    </w:p>
    <w:p w:rsidR="0E3C0417" w:rsidP="0E3C0417" w:rsidRDefault="0E3C0417" w14:noSpellErr="1" w14:paraId="448B969C" w14:textId="77D7610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Börnin: Jú annars hreyfðist það ekki</w:t>
      </w:r>
    </w:p>
    <w:p w:rsidR="0E3C0417" w:rsidP="6767E6F5" w:rsidRDefault="0E3C0417" w14:paraId="7C6A0522" w14:textId="7CC8A3E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Herdís: Já rétt hjá þér Al</w:t>
      </w:r>
    </w:p>
    <w:p w:rsidR="0E3C0417" w:rsidP="6767E6F5" w:rsidRDefault="0E3C0417" w14:paraId="2FE9E28C" w14:textId="7130B46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H</w:t>
      </w:r>
      <w:r w:rsidRPr="6767E6F5" w:rsidR="6767E6F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v</w:t>
      </w:r>
      <w:r w:rsidRPr="6767E6F5" w:rsidR="6767E6F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að fannst ykkur erfiðast með kubbana?</w:t>
      </w:r>
    </w:p>
    <w:p w:rsidR="0E3C0417" w:rsidP="0E3C0417" w:rsidRDefault="0E3C0417" w14:paraId="292D1417" w14:textId="24A5CE0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Börnin: ekkert, </w:t>
      </w:r>
    </w:p>
    <w:p w:rsidR="0E3C0417" w:rsidP="6767E6F5" w:rsidRDefault="0E3C0417" w14:paraId="2793D764" w14:textId="7A9CBEB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proofErr w:type="spellStart"/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Ha</w:t>
      </w:r>
      <w:proofErr w:type="spellEnd"/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: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 en mér fannst s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volítið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 erfitt að kveikja á rafmagns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 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kubbinum.</w:t>
      </w:r>
    </w:p>
    <w:p w:rsidR="0E3C0417" w:rsidP="6767E6F5" w:rsidRDefault="0E3C0417" w14:paraId="07D7D1CE" w14:textId="760958E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Kennari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: Ertu að meina á takkanum</w:t>
      </w:r>
    </w:p>
    <w:p w:rsidR="0E3C0417" w:rsidP="6767E6F5" w:rsidRDefault="0E3C0417" w14:paraId="42664C6B" w14:textId="3C8CE39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proofErr w:type="spellStart"/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Ha</w:t>
      </w:r>
      <w:proofErr w:type="spellEnd"/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: Nei rafmagns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 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kubbinum</w:t>
      </w:r>
    </w:p>
    <w:p w:rsidR="0E3C0417" w:rsidP="0E3C0417" w:rsidRDefault="0E3C0417" w14:paraId="69B26896" w14:textId="76556845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proofErr w:type="spellStart"/>
      <w:r w:rsidRPr="0E3C0417" w:rsidR="0E3C0417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is"/>
        </w:rPr>
        <w:t>Mínivélin</w:t>
      </w:r>
      <w:proofErr w:type="spellEnd"/>
    </w:p>
    <w:p w:rsidR="0E3C0417" w:rsidP="0E3C0417" w:rsidRDefault="0E3C0417" w14:noSpellErr="1" w14:paraId="3131EC56" w14:textId="26FAE08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Herdís: Svo voruð þið með vél sem hægt var að festa á ykkur</w:t>
      </w:r>
    </w:p>
    <w:p w:rsidR="0E3C0417" w:rsidP="0E3C0417" w:rsidRDefault="0E3C0417" w14:noSpellErr="1" w14:paraId="7D3FD7AE" w14:textId="0A5FAFF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Börnin: Já myndavélina, mér fannst hún skemmtileg, hún var skemmtilegust.</w:t>
      </w:r>
    </w:p>
    <w:p w:rsidR="0E3C0417" w:rsidP="6767E6F5" w:rsidRDefault="0E3C0417" w14:paraId="74A6C0AB" w14:textId="685C328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Al: Á var alltaf með hana</w:t>
      </w:r>
    </w:p>
    <w:p w:rsidR="0E3C0417" w:rsidP="0E3C0417" w:rsidRDefault="0E3C0417" w14:noSpellErr="1" w14:paraId="570E04E6" w14:textId="14116EE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Herdís: Það voru allir sem prófuðu?</w:t>
      </w:r>
    </w:p>
    <w:p w:rsidR="0E3C0417" w:rsidP="6767E6F5" w:rsidRDefault="0E3C0417" w14:paraId="21E4AACB" w14:textId="4DDEC36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Börn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in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: Já</w:t>
      </w:r>
    </w:p>
    <w:p w:rsidR="0E3C0417" w:rsidP="0E3C0417" w:rsidRDefault="0E3C0417" w14:noSpellErr="1" w14:paraId="48F442B5" w14:textId="05807DC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Hvernig virkaði þessi myndavél?</w:t>
      </w:r>
    </w:p>
    <w:p w:rsidR="0E3C0417" w:rsidP="0E3C0417" w:rsidRDefault="0E3C0417" w14:noSpellErr="1" w14:paraId="0D418701" w14:textId="03A8DB8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Börn: Hún virkaði vel. </w:t>
      </w:r>
    </w:p>
    <w:p w:rsidR="0E3C0417" w:rsidP="6767E6F5" w:rsidRDefault="0E3C0417" w14:paraId="79A54E2E" w14:textId="1992828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Hver var mest með vélina, munið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 þið 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það?</w:t>
      </w:r>
    </w:p>
    <w:p w:rsidR="0E3C0417" w:rsidP="6767E6F5" w:rsidRDefault="0E3C0417" w14:paraId="62223AA6" w14:textId="3A0AC5B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Al nefnir sig.</w:t>
      </w:r>
    </w:p>
    <w:p w:rsidR="0E3C0417" w:rsidP="6767E6F5" w:rsidRDefault="0E3C0417" w14:paraId="72CB22C9" w14:textId="7C54D93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Herdís: Ég held að Á hafi verið mest með vélina</w:t>
      </w:r>
    </w:p>
    <w:p w:rsidR="0E3C0417" w:rsidP="6767E6F5" w:rsidRDefault="0E3C0417" w14:paraId="32679B58" w14:textId="1E86A9F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Börn: Ég held það líka og At</w:t>
      </w:r>
    </w:p>
    <w:p w:rsidR="0E3C0417" w:rsidP="6767E6F5" w:rsidRDefault="0E3C0417" w14:paraId="4F8C679B" w14:textId="251D49C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Af</w:t>
      </w:r>
      <w:r w:rsidRPr="6767E6F5" w:rsidR="6767E6F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 xml:space="preserve"> </w:t>
      </w:r>
      <w:r w:rsidRPr="6767E6F5" w:rsidR="6767E6F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hverju vilduð þið vera svona oft með myndavélina? Hvað voruð þið að gera með hana?</w:t>
      </w:r>
    </w:p>
    <w:p w:rsidR="0E3C0417" w:rsidP="0E3C0417" w:rsidRDefault="0E3C0417" w14:noSpellErr="1" w14:paraId="4D5325B9" w14:textId="30B321B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Stelpur: Taka mynd og leika okkur með hana. Sjá alla.</w:t>
      </w:r>
    </w:p>
    <w:p w:rsidR="0E3C0417" w:rsidP="0E3C0417" w:rsidRDefault="0E3C0417" w14:noSpellErr="1" w14:paraId="6BCEBE75" w14:textId="288FC44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Herdís: Voruð þið þá að taka mynd af þeim líka?</w:t>
      </w:r>
    </w:p>
    <w:p w:rsidR="0E3C0417" w:rsidP="0E3C0417" w:rsidRDefault="0E3C0417" w14:noSpellErr="1" w14:paraId="492894A2" w14:textId="50CA2CE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Stelpur: Já og Mæju</w:t>
      </w:r>
    </w:p>
    <w:p w:rsidR="0E3C0417" w:rsidP="0E3C0417" w:rsidRDefault="0E3C0417" w14:noSpellErr="1" w14:paraId="3D7A3FF0" w14:textId="398954C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Hvað var svona skemmtilegt við vélina?</w:t>
      </w:r>
    </w:p>
    <w:p w:rsidR="0E3C0417" w:rsidP="0E3C0417" w:rsidRDefault="0E3C0417" w14:noSpellErr="1" w14:paraId="3A04B582" w14:textId="337BEDD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Börn: Að horfa í gegnum hana.</w:t>
      </w:r>
    </w:p>
    <w:p w:rsidR="0E3C0417" w:rsidP="0E3C0417" w:rsidRDefault="0E3C0417" w14:noSpellErr="1" w14:paraId="14A07FF2" w14:textId="79F9987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Finnst ykkur að það hefði mátt gera eitthvað meira með vélinni?</w:t>
      </w:r>
    </w:p>
    <w:p w:rsidR="0E3C0417" w:rsidP="0E3C0417" w:rsidRDefault="0E3C0417" w14:noSpellErr="1" w14:paraId="7CE1E261" w14:textId="0A8349F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Börn: Nei</w:t>
      </w:r>
    </w:p>
    <w:p w:rsidR="0E3C0417" w:rsidP="0E3C0417" w:rsidRDefault="0E3C0417" w14:noSpellErr="1" w14:paraId="4C51B8D0" w14:textId="7586BE2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Herdís: Fannst ykkur þetta flott eins og þetta var?</w:t>
      </w:r>
    </w:p>
    <w:p w:rsidR="0E3C0417" w:rsidP="0E3C0417" w:rsidRDefault="0E3C0417" w14:noSpellErr="1" w14:paraId="7540F293" w14:textId="330A2CE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Börn: Já</w:t>
      </w:r>
    </w:p>
    <w:p w:rsidR="0E3C0417" w:rsidP="0E3C0417" w:rsidRDefault="0E3C0417" w14:noSpellErr="1" w14:paraId="2D116D09" w14:textId="2C3F7390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is"/>
        </w:rPr>
        <w:t>Fréttahornið</w:t>
      </w:r>
    </w:p>
    <w:p w:rsidR="0E3C0417" w:rsidP="0E3C0417" w:rsidRDefault="0E3C0417" w14:noSpellErr="1" w14:paraId="2EC152E4" w14:textId="1C88DD7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Svo er eitt annað í viðbót hérna, ykkur fannst þetta nú skemmtilegt líka</w:t>
      </w:r>
    </w:p>
    <w:p w:rsidR="0E3C0417" w:rsidP="6767E6F5" w:rsidRDefault="0E3C0417" w14:paraId="0443A627" w14:textId="296443E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Börn: Hlæja og nefna Kr og At af myndunum</w:t>
      </w:r>
    </w:p>
    <w:p w:rsidR="0E3C0417" w:rsidP="0E3C0417" w:rsidRDefault="0E3C0417" w14:noSpellErr="1" w14:paraId="1FFD4317" w14:textId="55ED475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Herdís: Þið kölluðuð þetta fréttahornið</w:t>
      </w:r>
    </w:p>
    <w:p w:rsidR="0E3C0417" w:rsidP="0E3C0417" w:rsidRDefault="0E3C0417" w14:noSpellErr="1" w14:paraId="44BA8FEA" w14:textId="3F31DDF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Hvað var hægt að gera í fréttahorninu?</w:t>
      </w:r>
    </w:p>
    <w:p w:rsidR="0E3C0417" w:rsidP="0E3C0417" w:rsidRDefault="0E3C0417" w14:noSpellErr="1" w14:paraId="128D2EC2" w14:textId="138681E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Börn: Taka viðtal, og sjá í gegnum. Við sögðum hvað við vorum að gera og teikna</w:t>
      </w:r>
    </w:p>
    <w:p w:rsidR="0E3C0417" w:rsidP="0E3C0417" w:rsidRDefault="0E3C0417" w14:noSpellErr="1" w14:paraId="541238D9" w14:textId="36981B2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Hefði mátt gera eitthvað meira?</w:t>
      </w:r>
    </w:p>
    <w:p w:rsidR="0E3C0417" w:rsidP="6767E6F5" w:rsidRDefault="0E3C0417" w14:paraId="50C8AF92" w14:textId="4AD42DD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is"/>
        </w:rPr>
        <w:t xml:space="preserve">Börn: Það hefði mátt spyrja hvað okkur hafi þótt skemmtilegt </w:t>
      </w:r>
    </w:p>
    <w:p w:rsidR="0E3C0417" w:rsidP="6767E6F5" w:rsidRDefault="0E3C0417" w14:paraId="5B815F6D" w14:textId="73F5923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is"/>
        </w:rPr>
        <w:t>[</w:t>
      </w:r>
      <w:r w:rsidRPr="6767E6F5" w:rsidR="6767E6F5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is"/>
        </w:rPr>
        <w:t>Snilld fyrir námsmatið til dæmis eftir hverja smiðju</w:t>
      </w:r>
      <w:r w:rsidRPr="6767E6F5" w:rsidR="6767E6F5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is"/>
        </w:rPr>
        <w:t>]</w:t>
      </w:r>
    </w:p>
    <w:p w:rsidR="0E3C0417" w:rsidP="0E3C0417" w:rsidRDefault="0E3C0417" w14:noSpellErr="1" w14:paraId="2182693A" w14:textId="037E9E6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Herdís: Já, það hefði verið mjög sniðugt!</w:t>
      </w:r>
    </w:p>
    <w:p w:rsidR="0E3C0417" w:rsidP="0E3C0417" w:rsidRDefault="0E3C0417" w14:noSpellErr="1" w14:paraId="35A9A21F" w14:textId="26798FA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Dettu ykkur eitthvað fleira í hug?</w:t>
      </w:r>
    </w:p>
    <w:p w:rsidR="0E3C0417" w:rsidP="0E3C0417" w:rsidRDefault="0E3C0417" w14:noSpellErr="1" w14:paraId="14AA857F" w14:textId="47A7C94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Börn: Nei</w:t>
      </w:r>
    </w:p>
    <w:p w:rsidR="0E3C0417" w:rsidP="0E3C0417" w:rsidRDefault="0E3C0417" w14:noSpellErr="1" w14:paraId="646BF441" w14:textId="2BD5F316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is"/>
        </w:rPr>
        <w:t>Smiðjurnar</w:t>
      </w:r>
    </w:p>
    <w:p w:rsidR="0E3C0417" w:rsidP="0E3C0417" w:rsidRDefault="0E3C0417" w14:paraId="176FD520" w14:textId="223407A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proofErr w:type="spellStart"/>
      <w:r w:rsidRPr="0E3C0417" w:rsidR="0E3C04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Sjáiði</w:t>
      </w:r>
      <w:proofErr w:type="spellEnd"/>
      <w:r w:rsidRPr="0E3C0417" w:rsidR="0E3C04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, hvað voruð þið að gera hér? Munið þið það?</w:t>
      </w:r>
    </w:p>
    <w:p w:rsidR="0E3C0417" w:rsidP="6767E6F5" w:rsidRDefault="0E3C0417" w14:paraId="613995CF" w14:textId="783011D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Börn: Já, strákur segist ekki hafa verið þarna (Al). Hann segist hafa verið á hinu blaðinu.</w:t>
      </w:r>
    </w:p>
    <w:p w:rsidR="0E3C0417" w:rsidP="6767E6F5" w:rsidRDefault="0E3C0417" w14:paraId="5DE27ED1" w14:textId="620F8ED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Kr: Ég gerði kastalann</w:t>
      </w:r>
    </w:p>
    <w:p w:rsidR="0E3C0417" w:rsidP="6767E6F5" w:rsidRDefault="0E3C0417" w14:paraId="3E31209A" w14:textId="1B2DA09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Herdís: Já og S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B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 flugvöllinn og </w:t>
      </w:r>
      <w:proofErr w:type="spellStart"/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Bj</w:t>
      </w:r>
      <w:proofErr w:type="spellEnd"/>
    </w:p>
    <w:p w:rsidR="0E3C0417" w:rsidP="0E3C0417" w:rsidRDefault="0E3C0417" w14:noSpellErr="1" w14:paraId="7B970A15" w14:textId="58E055A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Þið tókuð þátt í 6 smiðjum</w:t>
      </w:r>
    </w:p>
    <w:p w:rsidR="0E3C0417" w:rsidP="0E3C0417" w:rsidRDefault="0E3C0417" w14:noSpellErr="1" w14:paraId="3782AF05" w14:textId="7AD6B60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Hvernig fannst ykkur að mæta svona oft?</w:t>
      </w:r>
    </w:p>
    <w:p w:rsidR="0E3C0417" w:rsidP="0E3C0417" w:rsidRDefault="0E3C0417" w14:noSpellErr="1" w14:paraId="44CC623B" w14:textId="7BCBC87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Börn: Gaman, einhverjir segja ekki gaman</w:t>
      </w:r>
    </w:p>
    <w:p w:rsidR="0E3C0417" w:rsidP="0E3C0417" w:rsidRDefault="0E3C0417" w14:noSpellErr="1" w14:paraId="1AA42108" w14:textId="606AA94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Hvað var ekki skemmtilegt?</w:t>
      </w:r>
    </w:p>
    <w:p w:rsidR="0E3C0417" w:rsidP="0E3C0417" w:rsidRDefault="0E3C0417" w14:noSpellErr="1" w14:paraId="12D1802D" w14:textId="672E95D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Barn: að mæta svona oft</w:t>
      </w:r>
    </w:p>
    <w:p w:rsidR="0E3C0417" w:rsidP="6767E6F5" w:rsidRDefault="0E3C0417" w14:paraId="3248C78E" w14:textId="18A72BF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H</w:t>
      </w:r>
      <w:r w:rsidRPr="6767E6F5" w:rsidR="6767E6F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e</w:t>
      </w:r>
      <w:r w:rsidRPr="6767E6F5" w:rsidR="6767E6F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rdís: Bj, hvernig fannst þér að mæta svona oft?</w:t>
      </w:r>
    </w:p>
    <w:p w:rsidR="0E3C0417" w:rsidP="6767E6F5" w:rsidRDefault="0E3C0417" w14:paraId="7EAA5651" w14:textId="39E805D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Bj: Leiðinlegt</w:t>
      </w:r>
    </w:p>
    <w:p w:rsidR="0E3C0417" w:rsidP="0E3C0417" w:rsidRDefault="0E3C0417" w14:noSpellErr="1" w14:paraId="351AA602" w14:textId="2FE8A29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(Tvö börn sögðu það leiðinlegt að mæta svona oft)</w:t>
      </w:r>
    </w:p>
    <w:p w:rsidR="0E3C0417" w:rsidP="0E3C0417" w:rsidRDefault="0E3C0417" w14:noSpellErr="1" w14:paraId="061AAF2E" w14:textId="2E35DC1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Hvað hefði þér fundist nóg?</w:t>
      </w:r>
    </w:p>
    <w:p w:rsidR="0E3C0417" w:rsidP="6767E6F5" w:rsidRDefault="0E3C0417" w14:paraId="6F5AC9F5" w14:textId="24D4117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Bj: Svona fjórum sinnum</w:t>
      </w:r>
    </w:p>
    <w:p w:rsidR="0E3C0417" w:rsidP="0E3C0417" w:rsidRDefault="0E3C0417" w14:noSpellErr="1" w14:paraId="0C4FA2A0" w14:textId="01712C7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Herdís: Takk, við athugum það þá líka næst. Kannski er það alveg nóg</w:t>
      </w:r>
    </w:p>
    <w:p w:rsidR="0E3C0417" w:rsidP="0E3C0417" w:rsidRDefault="0E3C0417" w14:noSpellErr="1" w14:paraId="55AD5453" w14:textId="1DAEEF9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Þannig ykkur fannst erfitt að mæta svona oft?</w:t>
      </w:r>
    </w:p>
    <w:p w:rsidR="0E3C0417" w:rsidP="0E3C0417" w:rsidRDefault="0E3C0417" w14:noSpellErr="1" w14:paraId="704066FC" w14:textId="40E7808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Börn: Fá sögðu já, en hinum fannst það als ekki erfitt</w:t>
      </w:r>
    </w:p>
    <w:p w:rsidR="0E3C0417" w:rsidP="6767E6F5" w:rsidRDefault="0E3C0417" w14:paraId="571422C8" w14:textId="120CAE6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H</w:t>
      </w:r>
      <w:r w:rsidRPr="6767E6F5" w:rsidR="6767E6F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v</w:t>
      </w:r>
      <w:r w:rsidRPr="6767E6F5" w:rsidR="6767E6F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að fannst ykkur skemmtilegt í smiðjunum ef þið hugsið um þær allar?</w:t>
      </w:r>
    </w:p>
    <w:p w:rsidR="0E3C0417" w:rsidP="6767E6F5" w:rsidRDefault="0E3C0417" w14:paraId="3A1F741D" w14:textId="5C02169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Ha: Allt</w:t>
      </w:r>
    </w:p>
    <w:p w:rsidR="0E3C0417" w:rsidP="6767E6F5" w:rsidRDefault="0E3C0417" w14:paraId="37D755C5" w14:textId="2D244BA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Kr: Allt</w:t>
      </w:r>
    </w:p>
    <w:p w:rsidR="0E3C0417" w:rsidP="6767E6F5" w:rsidRDefault="0E3C0417" w14:paraId="77A1E8F0" w14:textId="5ED5AC1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Al: Þegar við vorum að búa til sögusviðið</w:t>
      </w:r>
    </w:p>
    <w:p w:rsidR="0E3C0417" w:rsidP="6767E6F5" w:rsidRDefault="0E3C0417" w14:paraId="7FB8A291" w14:textId="203E6CD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SB: Þegar við vorum að lita persónurnar okkar</w:t>
      </w:r>
    </w:p>
    <w:p w:rsidR="0E3C0417" w:rsidP="6767E6F5" w:rsidRDefault="0E3C0417" w14:paraId="73D5DFC7" w14:textId="2565969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Bj: Þegar við vorum að lita húsin</w:t>
      </w:r>
    </w:p>
    <w:p w:rsidR="0E3C0417" w:rsidP="6767E6F5" w:rsidRDefault="0E3C0417" w14:paraId="297A3449" w14:textId="77A0742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Á: Gera kastalann</w:t>
      </w:r>
    </w:p>
    <w:p w:rsidR="0E3C0417" w:rsidP="6767E6F5" w:rsidRDefault="0E3C0417" w14:paraId="4E727288" w14:textId="2BC6E9C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At: Að vera með Mæju og kubbana - búa til </w:t>
      </w:r>
    </w:p>
    <w:p w:rsidR="0E3C0417" w:rsidP="0E3C0417" w:rsidRDefault="0E3C0417" w14:noSpellErr="1" w14:paraId="3FC92E0D" w14:textId="0E758FD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Ef þið ættuð Mæju og þessa kubba í leikskólanum. Mynduð þið leika ykkur með þetta oft?</w:t>
      </w:r>
    </w:p>
    <w:p w:rsidR="0E3C0417" w:rsidP="0E3C0417" w:rsidRDefault="0E3C0417" w14:noSpellErr="1" w14:paraId="7DBA85C9" w14:textId="38E507E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Börn: Já, alltaf. </w:t>
      </w:r>
    </w:p>
    <w:p w:rsidR="0E3C0417" w:rsidP="6767E6F5" w:rsidRDefault="0E3C0417" w14:paraId="6E220D35" w14:textId="13CC9FB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Kennarinn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: Nú höfum við verið með þetta aðeins í vali hjá okkur. Það voru ekki alltaf allir að velja það er það?</w:t>
      </w:r>
    </w:p>
    <w:p w:rsidR="0E3C0417" w:rsidP="0E3C0417" w:rsidRDefault="0E3C0417" w14:noSpellErr="1" w14:paraId="4C408FC6" w14:textId="4DAF399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Börn: Nei</w:t>
      </w:r>
    </w:p>
    <w:p w:rsidR="0E3C0417" w:rsidP="0E3C0417" w:rsidRDefault="0E3C0417" w14:noSpellErr="1" w14:paraId="66EB37B4" w14:textId="0357751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Þegar þið veljið Mæju. Hvað eruð þið þá að gera með Mæju?</w:t>
      </w:r>
    </w:p>
    <w:p w:rsidR="0E3C0417" w:rsidP="6767E6F5" w:rsidRDefault="0E3C0417" w14:paraId="6D3C348E" w14:textId="3C26D5B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At: Byggja og kubba fyrir hana</w:t>
      </w:r>
    </w:p>
    <w:p w:rsidR="0E3C0417" w:rsidP="6767E6F5" w:rsidRDefault="0E3C0417" w14:paraId="63D68DDC" w14:textId="28CC472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Á: Byggja líka</w:t>
      </w:r>
    </w:p>
    <w:p w:rsidR="0E3C0417" w:rsidP="0E3C0417" w:rsidRDefault="0E3C0417" w14:paraId="29A3994D" w14:textId="20611D8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 xml:space="preserve">Þannig að þegar þið veljið Mæju, þá eruð þið að velja </w:t>
      </w:r>
      <w:proofErr w:type="spellStart"/>
      <w:r w:rsidRPr="0E3C0417" w:rsidR="0E3C04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Lego</w:t>
      </w:r>
      <w:proofErr w:type="spellEnd"/>
      <w:r w:rsidRPr="0E3C0417" w:rsidR="0E3C04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 xml:space="preserve"> kubbana líka?</w:t>
      </w:r>
    </w:p>
    <w:p w:rsidR="0E3C0417" w:rsidP="0E3C0417" w:rsidRDefault="0E3C0417" w14:noSpellErr="1" w14:paraId="0D068CA3" w14:textId="4715906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Börn: Já</w:t>
      </w:r>
    </w:p>
    <w:p w:rsidR="0E3C0417" w:rsidP="0E3C0417" w:rsidRDefault="0E3C0417" w14:noSpellErr="1" w14:paraId="43FD6180" w14:textId="7A6D28E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Ef þið mynduð gera svona aftur, hvað eigum við þá að gera öðruvísi?</w:t>
      </w:r>
    </w:p>
    <w:p w:rsidR="0E3C0417" w:rsidP="0E3C0417" w:rsidRDefault="0E3C0417" w14:noSpellErr="1" w14:paraId="5FB3D232" w14:textId="08BE263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Börn: Ekkert</w:t>
      </w:r>
    </w:p>
    <w:p w:rsidR="0E3C0417" w:rsidP="0E3C0417" w:rsidRDefault="0E3C0417" w14:noSpellErr="1" w14:paraId="3392CE22" w14:textId="7655717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Herdís: Við eigum þá að hafa bara fjórum sinnum er það ekki</w:t>
      </w:r>
    </w:p>
    <w:p w:rsidR="0E3C0417" w:rsidP="0E3C0417" w:rsidRDefault="0E3C0417" w14:noSpellErr="1" w14:paraId="1CA0CD3E" w14:textId="0D79130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Börn: Nei, en sum segja já. Nei hafa þær tíu sinnum. Nei ekki tíu sinnum, þá verðum við held ég mjög þreytt. </w:t>
      </w:r>
    </w:p>
    <w:p w:rsidR="0E3C0417" w:rsidP="0E3C0417" w:rsidRDefault="0E3C0417" w14:noSpellErr="1" w14:paraId="4C6AB98B" w14:textId="6BC964D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Eins og þegar ég var þarna inni, svo var ein á myndavélinni líka að taka upp. Truflaði það ykkur eitthvað?</w:t>
      </w:r>
    </w:p>
    <w:p w:rsidR="0E3C0417" w:rsidP="6767E6F5" w:rsidRDefault="0E3C0417" w14:paraId="465D6EA9" w14:textId="6B0582C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Börn: Nei. En 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S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B fannst það trufla pínulítið. </w:t>
      </w:r>
    </w:p>
    <w:p w:rsidR="0E3C0417" w:rsidP="6767E6F5" w:rsidRDefault="0E3C0417" w14:paraId="6890AD9B" w14:textId="2AE36E8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SB: Þegar </w:t>
      </w:r>
      <w:proofErr w:type="spellStart"/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eg</w:t>
      </w:r>
      <w:proofErr w:type="spellEnd"/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 var að byggja og myndav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él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in kom á mig. </w:t>
      </w:r>
    </w:p>
    <w:p w:rsidR="0E3C0417" w:rsidP="6767E6F5" w:rsidRDefault="0E3C0417" w14:paraId="265F6389" w14:textId="2DB329B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H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v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að hefðum við getað gert öðruvísi? </w:t>
      </w:r>
    </w:p>
    <w:p w:rsidR="0E3C0417" w:rsidP="0E3C0417" w:rsidRDefault="0E3C0417" w14:noSpellErr="1" w14:paraId="2AA420F6" w14:textId="4EA7066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Ekkert svar</w:t>
      </w:r>
    </w:p>
    <w:p w:rsidR="0E3C0417" w:rsidP="0E3C0417" w:rsidRDefault="0E3C0417" w14:noSpellErr="1" w14:paraId="7EA0F112" w14:textId="1A0D055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Fannst fleirum óþægilegt að hafa myndavélina svona á sér?</w:t>
      </w:r>
    </w:p>
    <w:p w:rsidR="0E3C0417" w:rsidP="6767E6F5" w:rsidRDefault="0E3C0417" w14:paraId="76BA1E83" w14:textId="5FEF01C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Herdís: Ok, Kr, Bj og </w:t>
      </w:r>
      <w:proofErr w:type="spellStart"/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Ha</w:t>
      </w:r>
      <w:proofErr w:type="spellEnd"/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 líka.</w:t>
      </w:r>
    </w:p>
    <w:p w:rsidR="0E3C0417" w:rsidP="6767E6F5" w:rsidRDefault="0E3C0417" w14:paraId="28952836" w14:textId="4B5D729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Ha: Það truflaði líka þegar þær voru að taka mynd þegar ég var að byggja.</w:t>
      </w:r>
    </w:p>
    <w:p w:rsidR="0E3C0417" w:rsidP="0E3C0417" w:rsidRDefault="0E3C0417" w14:noSpellErr="1" w14:paraId="455AA32E" w14:textId="1B9A677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Fannst ykkur óþægilegt að sjá allt í einu myndavélina þegar þið voruð að leika ykkur?</w:t>
      </w:r>
    </w:p>
    <w:p w:rsidR="0E3C0417" w:rsidP="0E3C0417" w:rsidRDefault="0E3C0417" w14:noSpellErr="1" w14:paraId="0F701254" w14:textId="25BBBEB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Börn: Já. </w:t>
      </w:r>
    </w:p>
    <w:p w:rsidR="0E3C0417" w:rsidP="6767E6F5" w:rsidRDefault="0E3C0417" w14:paraId="314A5AC6" w14:textId="031AB5A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Herdís: Við þurfum þá að hugsa það aðeins betur næst, að ykkur gæti þótt myndav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é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lin óþægileg</w:t>
      </w:r>
    </w:p>
    <w:p w:rsidR="0E3C0417" w:rsidP="0E3C0417" w:rsidRDefault="0E3C0417" w14:paraId="190B3228" w14:textId="3D61A3C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Börn: </w:t>
      </w:r>
      <w:proofErr w:type="spellStart"/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Mhmm</w:t>
      </w:r>
      <w:proofErr w:type="spellEnd"/>
    </w:p>
    <w:p w:rsidR="0E3C0417" w:rsidP="0E3C0417" w:rsidRDefault="0E3C0417" w14:noSpellErr="1" w14:paraId="43BAA4CC" w14:textId="0131012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Hefðuð þið viljað hafa fleiri svona fullorðnar konur með ykkur?</w:t>
      </w:r>
    </w:p>
    <w:p w:rsidR="0E3C0417" w:rsidP="6767E6F5" w:rsidRDefault="0E3C0417" w14:paraId="747E72D2" w14:textId="4E621B3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Börn: Þetta var alveg n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ó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g</w:t>
      </w:r>
    </w:p>
    <w:p w:rsidR="0E3C0417" w:rsidP="0E3C0417" w:rsidRDefault="0E3C0417" w14:noSpellErr="1" w14:paraId="5CB91AF3" w14:textId="2F753A4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Finnst ykkur við hafa getað kennt ykkur meira á kubbana?</w:t>
      </w:r>
    </w:p>
    <w:p w:rsidR="0E3C0417" w:rsidP="0E3C0417" w:rsidRDefault="0E3C0417" w14:noSpellErr="1" w14:paraId="5B8F01CF" w14:textId="02144C0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Börn: Já</w:t>
      </w:r>
    </w:p>
    <w:p w:rsidR="0E3C0417" w:rsidP="0E3C0417" w:rsidRDefault="0E3C0417" w14:noSpellErr="1" w14:paraId="4072408E" w14:textId="7282B97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Herdís: Og Mæju</w:t>
      </w:r>
    </w:p>
    <w:p w:rsidR="0E3C0417" w:rsidP="0E3C0417" w:rsidRDefault="0E3C0417" w14:noSpellErr="1" w14:paraId="5DED58DD" w14:textId="0E0A4DB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Börn: Já</w:t>
      </w:r>
    </w:p>
    <w:p w:rsidR="0E3C0417" w:rsidP="0E3C0417" w:rsidRDefault="0E3C0417" w14:noSpellErr="1" w14:paraId="19718AAB" w14:textId="10DFA75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Hefðum við átt að kenna ykkur meira eða leyft ykkur að leika meira?</w:t>
      </w:r>
    </w:p>
    <w:p w:rsidR="0E3C0417" w:rsidP="0E3C0417" w:rsidRDefault="0E3C0417" w14:noSpellErr="1" w14:paraId="7323FAD1" w14:textId="00D1D23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Börn:  Dræm svör</w:t>
      </w:r>
    </w:p>
    <w:p w:rsidR="0E3C0417" w:rsidP="0E3C0417" w:rsidRDefault="0E3C0417" w14:noSpellErr="1" w14:paraId="1D265D8D" w14:textId="494A459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Hvort hefðuð þið viljað meiri kennslu eða leika ykkur meira?</w:t>
      </w:r>
    </w:p>
    <w:p w:rsidR="0E3C0417" w:rsidP="0E3C0417" w:rsidRDefault="0E3C0417" w14:noSpellErr="1" w14:paraId="14A9E612" w14:textId="41F6CF9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Börn: Leika okkur meira og meiri kennslu</w:t>
      </w:r>
    </w:p>
    <w:p w:rsidR="0E3C0417" w:rsidP="0E3C0417" w:rsidRDefault="0E3C0417" w14:noSpellErr="1" w14:paraId="1801C96C" w14:textId="44924F3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Herdís: Bara bæði?</w:t>
      </w:r>
    </w:p>
    <w:p w:rsidR="0E3C0417" w:rsidP="0E3C0417" w:rsidRDefault="0E3C0417" w14:noSpellErr="1" w14:paraId="77941DC1" w14:textId="491DA8F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Börn: Já</w:t>
      </w:r>
    </w:p>
    <w:p w:rsidR="0E3C0417" w:rsidP="0E3C0417" w:rsidRDefault="0E3C0417" w14:paraId="06478EB0" w14:textId="58766BF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Herdís: Ég verð nú bara að segja að mér þótti þið vera rosalega dugleg að finna út </w:t>
      </w:r>
      <w:proofErr w:type="spellStart"/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út</w:t>
      </w:r>
      <w:proofErr w:type="spellEnd"/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 þessu sjálf eins og með Mæju og kubbana. Þið voruð mjög fljót að ná þessu.</w:t>
      </w:r>
    </w:p>
    <w:p w:rsidR="0E3C0417" w:rsidP="6767E6F5" w:rsidRDefault="0E3C0417" w14:paraId="1BB90E49" w14:textId="68D7859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Al: Á ég að segja þér. Við S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B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 með myndavélarnar. Ég reyndi alltaf að reyna finna hann með henni.</w:t>
      </w:r>
    </w:p>
    <w:p w:rsidR="0E3C0417" w:rsidP="0E3C0417" w:rsidRDefault="0E3C0417" w14:noSpellErr="1" w14:paraId="1E3E306F" w14:textId="6E4C4DB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Það er ein spurning í viðbót. </w:t>
      </w:r>
    </w:p>
    <w:p w:rsidR="0E3C0417" w:rsidP="0E3C0417" w:rsidRDefault="0E3C0417" w14:noSpellErr="1" w14:paraId="672E1594" w14:textId="73FB7A0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Þessar konur sem voru að koma og horfa á og voru á myndavélinni. Fannst ykkur þær vera að hjálpa ykkur eitthvað?</w:t>
      </w:r>
    </w:p>
    <w:p w:rsidR="0E3C0417" w:rsidP="0E3C0417" w:rsidRDefault="0E3C0417" w14:noSpellErr="1" w14:paraId="1B276771" w14:textId="25D4692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Börn: Já. Já smá. Já bara smá</w:t>
      </w:r>
    </w:p>
    <w:p w:rsidR="0E3C0417" w:rsidP="0E3C0417" w:rsidRDefault="0E3C0417" w14:noSpellErr="1" w14:paraId="60874928" w14:textId="4D2FBA5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Voruð þið feimin við þær?</w:t>
      </w:r>
    </w:p>
    <w:p w:rsidR="0E3C0417" w:rsidP="0E3C0417" w:rsidRDefault="0E3C0417" w14:paraId="6F4BE2A6" w14:textId="26D7B8E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Börn: </w:t>
      </w:r>
      <w:proofErr w:type="spellStart"/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Jaaa</w:t>
      </w:r>
      <w:proofErr w:type="spellEnd"/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. Nei</w:t>
      </w:r>
    </w:p>
    <w:p w:rsidR="0E3C0417" w:rsidP="0E3C0417" w:rsidRDefault="0E3C0417" w14:noSpellErr="1" w14:paraId="08BE93D0" w14:textId="0FCC3D9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Fannst ykkur þær trufla ykkur?</w:t>
      </w:r>
    </w:p>
    <w:p w:rsidR="0E3C0417" w:rsidP="0E3C0417" w:rsidRDefault="0E3C0417" w14:noSpellErr="1" w14:paraId="1A5E49B8" w14:textId="0D515CB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Börn: Nei. Já smá. </w:t>
      </w:r>
    </w:p>
    <w:p w:rsidR="0E3C0417" w:rsidP="0E3C0417" w:rsidRDefault="0E3C0417" w14:noSpellErr="1" w14:paraId="1289CA90" w14:textId="4975F8E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Herdís: Svona bæði, þið eruð ekki alveg viss. Það var kannski stundum þegar myndavélin kom þegar þið voruð eitthvað..</w:t>
      </w:r>
    </w:p>
    <w:p w:rsidR="0E3C0417" w:rsidP="0E3C0417" w:rsidRDefault="0E3C0417" w14:noSpellErr="1" w14:paraId="6E4196CD" w14:textId="24E1821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Börn: Já að setja af stað.</w:t>
      </w:r>
    </w:p>
    <w:p w:rsidR="0E3C0417" w:rsidP="0E3C0417" w:rsidRDefault="0E3C0417" w14:noSpellErr="1" w14:paraId="73C2654E" w14:textId="3CE08A9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Herdís: Já ykkur þótti það stundum óþægilegt</w:t>
      </w:r>
    </w:p>
    <w:p w:rsidR="0E3C0417" w:rsidP="0E3C0417" w:rsidRDefault="0E3C0417" w14:noSpellErr="1" w14:paraId="0CEAB868" w14:textId="47FF609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En langar ykkur að segja eitthvað meira um þetta sem ég hef ekki spurt ykkur að?</w:t>
      </w:r>
    </w:p>
    <w:p w:rsidR="0E3C0417" w:rsidP="0E3C0417" w:rsidRDefault="0E3C0417" w14:noSpellErr="1" w14:paraId="2FE31804" w14:textId="285B37A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Börn: Nei</w:t>
      </w:r>
    </w:p>
    <w:p w:rsidR="0E3C0417" w:rsidP="6767E6F5" w:rsidRDefault="0E3C0417" w14:paraId="41B322E3" w14:textId="6ACDA6F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H</w:t>
      </w:r>
      <w:r w:rsidRPr="6767E6F5" w:rsidR="6767E6F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v</w:t>
      </w:r>
      <w:r w:rsidRPr="6767E6F5" w:rsidR="6767E6F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að finnst hinum krökkunu um Mæju? Hafið þið eitthvað verið að kenna þeim?</w:t>
      </w:r>
    </w:p>
    <w:p w:rsidR="0E3C0417" w:rsidP="0E3C0417" w:rsidRDefault="0E3C0417" w14:noSpellErr="1" w14:paraId="52DF8818" w14:textId="383CA33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Börn: Já</w:t>
      </w:r>
    </w:p>
    <w:p w:rsidR="0E3C0417" w:rsidP="6767E6F5" w:rsidRDefault="0E3C0417" w14:paraId="4C63471A" w14:textId="08A28C1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H</w:t>
      </w:r>
      <w:r w:rsidRPr="6767E6F5" w:rsidR="6767E6F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v</w:t>
      </w:r>
      <w:r w:rsidRPr="6767E6F5" w:rsidR="6767E6F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að hafið þið verið að kenna þeim?</w:t>
      </w:r>
    </w:p>
    <w:p w:rsidR="0E3C0417" w:rsidP="6767E6F5" w:rsidRDefault="0E3C0417" w14:paraId="0C808996" w14:textId="7224C44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Börn: Ýta alltaf á X 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á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ður en þau byrja og ýta á eitthvað annað.</w:t>
      </w:r>
    </w:p>
    <w:p w:rsidR="0E3C0417" w:rsidP="6767E6F5" w:rsidRDefault="0E3C0417" w14:paraId="28A8FEAB" w14:textId="74481F5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Herdís: Al</w:t>
      </w:r>
      <w:r w:rsidRPr="6767E6F5" w:rsidR="6767E6F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,</w:t>
      </w:r>
      <w:r w:rsidRPr="6767E6F5" w:rsidR="6767E6F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 xml:space="preserve"> hvað kennir þú þeim?</w:t>
      </w:r>
    </w:p>
    <w:p w:rsidR="0E3C0417" w:rsidP="6767E6F5" w:rsidRDefault="0E3C0417" w14:paraId="28DAAFCC" w14:textId="533D1CF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Al: Ekkert</w:t>
      </w:r>
    </w:p>
    <w:p w:rsidR="0E3C0417" w:rsidP="0E3C0417" w:rsidRDefault="0E3C0417" w14:noSpellErr="1" w14:paraId="215FCC8E" w14:textId="690496F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Herdís: Þú vilt bara að þau læri þetta sjálf?</w:t>
      </w:r>
    </w:p>
    <w:p w:rsidR="0E3C0417" w:rsidP="6767E6F5" w:rsidRDefault="0E3C0417" w14:paraId="21D4E519" w14:textId="12E5A69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SB</w:t>
      </w:r>
      <w:r w:rsidRPr="6767E6F5" w:rsidR="6767E6F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,</w:t>
      </w:r>
      <w:r w:rsidRPr="6767E6F5" w:rsidR="6767E6F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 xml:space="preserve"> hefur þ</w:t>
      </w:r>
      <w:r w:rsidRPr="6767E6F5" w:rsidR="6767E6F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ú</w:t>
      </w:r>
      <w:r w:rsidRPr="6767E6F5" w:rsidR="6767E6F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 xml:space="preserve"> kennt þeim eitthvað á Mæju?</w:t>
      </w:r>
    </w:p>
    <w:p w:rsidR="0E3C0417" w:rsidP="6767E6F5" w:rsidRDefault="0E3C0417" w14:paraId="6698962E" w14:textId="51B94EE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SB: Já ég og Ó</w:t>
      </w:r>
    </w:p>
    <w:p w:rsidR="0E3C0417" w:rsidP="6767E6F5" w:rsidRDefault="0E3C0417" w14:paraId="22D166A6" w14:textId="4AC4670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Bj: Nei</w:t>
      </w:r>
    </w:p>
    <w:p w:rsidR="0E3C0417" w:rsidP="6767E6F5" w:rsidRDefault="0E3C0417" w14:paraId="3894820B" w14:textId="0E2CA32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Á: Nei</w:t>
      </w:r>
    </w:p>
    <w:p w:rsidR="0E3C0417" w:rsidP="6767E6F5" w:rsidRDefault="0E3C0417" w14:paraId="74FC9B10" w14:textId="4934D93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At: Nei</w:t>
      </w:r>
    </w:p>
    <w:p w:rsidR="0E3C0417" w:rsidP="0E3C0417" w:rsidRDefault="0E3C0417" w14:paraId="356AF7C1" w14:textId="7A22E62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 xml:space="preserve">Ein spurning í viðbót og þá er ég búin. </w:t>
      </w:r>
      <w:proofErr w:type="spellStart"/>
      <w:r w:rsidRPr="0E3C0417" w:rsidR="0E3C04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Lego</w:t>
      </w:r>
      <w:proofErr w:type="spellEnd"/>
      <w:r w:rsidRPr="0E3C0417" w:rsidR="0E3C04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 xml:space="preserve">-kubbarnir sem þið notuðuð með Mæju. </w:t>
      </w:r>
    </w:p>
    <w:p w:rsidR="0E3C0417" w:rsidP="0E3C0417" w:rsidRDefault="0E3C0417" w14:noSpellErr="1" w14:paraId="1244BF1E" w14:textId="03E6E4D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Börn: Já</w:t>
      </w:r>
    </w:p>
    <w:p w:rsidR="0E3C0417" w:rsidP="6767E6F5" w:rsidRDefault="0E3C0417" w14:paraId="6DAA7532" w14:textId="74EF047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H</w:t>
      </w:r>
      <w:r w:rsidRPr="6767E6F5" w:rsidR="6767E6F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e</w:t>
      </w:r>
      <w:r w:rsidRPr="6767E6F5" w:rsidR="6767E6F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s"/>
        </w:rPr>
        <w:t>rdís: Hvað eruð þið að byggja?</w:t>
      </w:r>
    </w:p>
    <w:p w:rsidR="0E3C0417" w:rsidP="0E3C0417" w:rsidRDefault="0E3C0417" w14:noSpellErr="1" w14:paraId="226F7252" w14:textId="1A1EC95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Börn: Hús og persónur, brú</w:t>
      </w:r>
    </w:p>
    <w:p w:rsidR="0E3C0417" w:rsidP="6767E6F5" w:rsidRDefault="0E3C0417" w14:paraId="4DC0BD53" w14:textId="2546036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Bj: Skóginn</w:t>
      </w:r>
    </w:p>
    <w:p w:rsidR="0E3C0417" w:rsidP="6767E6F5" w:rsidRDefault="0E3C0417" w14:paraId="7B958B2B" w14:textId="71FBC85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At: Fjöll og </w:t>
      </w:r>
      <w:proofErr w:type="spellStart"/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bru</w:t>
      </w:r>
      <w:proofErr w:type="spellEnd"/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 svo Mæja geti farið undir það.</w:t>
      </w:r>
    </w:p>
    <w:p w:rsidR="0E3C0417" w:rsidP="6767E6F5" w:rsidRDefault="0E3C0417" w14:paraId="503CF0E5" w14:textId="2D2FA49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Ha: Og göng</w:t>
      </w:r>
    </w:p>
    <w:p w:rsidR="0E3C0417" w:rsidP="6767E6F5" w:rsidRDefault="0E3C0417" w14:paraId="6D8DA0B6" w14:textId="028A60C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Kr: Og hús</w:t>
      </w:r>
    </w:p>
    <w:p w:rsidR="0E3C0417" w:rsidP="6767E6F5" w:rsidRDefault="0E3C0417" w14:paraId="60055994" w14:textId="167B337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Ha: Og örvarnar</w:t>
      </w:r>
    </w:p>
    <w:p w:rsidR="0E3C0417" w:rsidP="0E3C0417" w:rsidRDefault="0E3C0417" w14:noSpellErr="1" w14:paraId="171D5896" w14:textId="4BC19A1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Herdís: Þið notuðuð örvarnar mikið</w:t>
      </w:r>
    </w:p>
    <w:p w:rsidR="0E3C0417" w:rsidP="6767E6F5" w:rsidRDefault="0E3C0417" w14:paraId="70101935" w14:textId="3517E73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Ha: Já smá</w:t>
      </w:r>
    </w:p>
    <w:p w:rsidR="0E3C0417" w:rsidP="6767E6F5" w:rsidRDefault="0E3C0417" w14:paraId="2C5DEBEB" w14:textId="0AE0E99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At: Ég notaði það ekkert</w:t>
      </w:r>
    </w:p>
    <w:p w:rsidR="0E3C0417" w:rsidP="0E3C0417" w:rsidRDefault="0E3C0417" w14:noSpellErr="1" w14:paraId="18A65AFE" w14:textId="47FC1FC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Herdís: Ljómandi gott</w:t>
      </w:r>
    </w:p>
    <w:p w:rsidR="0E3C0417" w:rsidP="6767E6F5" w:rsidRDefault="0E3C0417" w14:paraId="2BB8CB81" w14:textId="5B9581C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B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ö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rn: Og fiskabúr. </w:t>
      </w:r>
    </w:p>
    <w:p w:rsidR="0E3C0417" w:rsidP="0E3C0417" w:rsidRDefault="0E3C0417" w14:paraId="16F159AC" w14:textId="5E78A1D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Kristbjörg: Það er byrjað á því að gera svona sporöskjulagað. Svo </w:t>
      </w:r>
      <w:proofErr w:type="spellStart"/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kubbað</w:t>
      </w:r>
      <w:proofErr w:type="spellEnd"/>
      <w:r w:rsidRPr="0E3C0417" w:rsidR="0E3C04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.</w:t>
      </w:r>
    </w:p>
    <w:p w:rsidR="0E3C0417" w:rsidP="6767E6F5" w:rsidRDefault="0E3C0417" w14:paraId="6C521C02" w14:textId="7FEA8B2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Kennarinn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: Þú getur þá kannski kennt hinum?</w:t>
      </w:r>
    </w:p>
    <w:p w:rsidR="0E3C0417" w:rsidP="6767E6F5" w:rsidRDefault="0E3C0417" w14:paraId="37681A3F" w14:textId="2B75720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Kr: Já</w:t>
      </w:r>
    </w:p>
    <w:p w:rsidR="0E3C0417" w:rsidP="6767E6F5" w:rsidRDefault="0E3C0417" w14:paraId="1BB66E77" w14:textId="77E94633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</w:pP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>Mig langar að þakka ykkur kærlega fyrir þetta. Þá ætla ég að stöðva hljóðupptökuna, þið viljið örugglega komast</w:t>
      </w:r>
      <w:r w:rsidRPr="6767E6F5" w:rsidR="6767E6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s"/>
        </w:rPr>
        <w:t xml:space="preserve"> út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1DA0755"/>
  <w15:docId w15:val="{440d4f6a-8c17-48f9-a9d8-a4c9af884c3d}"/>
  <w:rsids>
    <w:rsidRoot w:val="31DA0755"/>
    <w:rsid w:val="0E3C0417"/>
    <w:rsid w:val="115E9C4B"/>
    <w:rsid w:val="31DA0755"/>
    <w:rsid w:val="63E554A6"/>
    <w:rsid w:val="6767E6F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8FA509B2EBE4F839DE0D28ABC12BA" ma:contentTypeVersion="9" ma:contentTypeDescription="Create a new document." ma:contentTypeScope="" ma:versionID="bba81564ef223310241896dfed909a87">
  <xsd:schema xmlns:xsd="http://www.w3.org/2001/XMLSchema" xmlns:xs="http://www.w3.org/2001/XMLSchema" xmlns:p="http://schemas.microsoft.com/office/2006/metadata/properties" xmlns:ns2="7e5909a4-20e4-41a3-9771-367ae698e035" xmlns:ns3="410633e4-de4e-44be-9449-5e4a8cb8576f" targetNamespace="http://schemas.microsoft.com/office/2006/metadata/properties" ma:root="true" ma:fieldsID="8b07e5432feb4f6cc9226044aabff06e" ns2:_="" ns3:_="">
    <xsd:import namespace="7e5909a4-20e4-41a3-9771-367ae698e035"/>
    <xsd:import namespace="410633e4-de4e-44be-9449-5e4a8cb85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909a4-20e4-41a3-9771-367ae698e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633e4-de4e-44be-9449-5e4a8cb857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A6AA08-E63A-48BD-88FD-3CA674F0B466}"/>
</file>

<file path=customXml/itemProps2.xml><?xml version="1.0" encoding="utf-8"?>
<ds:datastoreItem xmlns:ds="http://schemas.openxmlformats.org/officeDocument/2006/customXml" ds:itemID="{D0F3E0ED-D352-45DB-A5B8-5F9C09DCC176}"/>
</file>

<file path=customXml/itemProps3.xml><?xml version="1.0" encoding="utf-8"?>
<ds:datastoreItem xmlns:ds="http://schemas.openxmlformats.org/officeDocument/2006/customXml" ds:itemID="{18E14AB6-694D-4E13-B14A-DB13BB5794D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Herdís Ólöf Pálsdóttir</dc:creator>
  <cp:keywords/>
  <dc:description/>
  <cp:lastModifiedBy>Kristín Dýrfjörð</cp:lastModifiedBy>
  <dcterms:created xsi:type="dcterms:W3CDTF">2018-10-24T17:39:00Z</dcterms:created>
  <dcterms:modified xsi:type="dcterms:W3CDTF">2019-05-07T13:50:05Z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0x01010011C8FA509B2EBE4F839DE0D28ABC12BA</vt:lpwstr>
  </property>
</Properties>
</file>