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023D6" w14:textId="29FC7133" w:rsidR="008E006A" w:rsidRDefault="0008335E">
      <w:r>
        <w:t xml:space="preserve">Vexa viðtal 20. Júní 2017 </w:t>
      </w:r>
    </w:p>
    <w:p w14:paraId="03583621" w14:textId="3042D222" w:rsidR="006156A9" w:rsidRDefault="006156A9" w:rsidP="006156A9">
      <w:pPr>
        <w:pStyle w:val="Heading1"/>
      </w:pPr>
      <w:r>
        <w:t>Afritun:</w:t>
      </w:r>
    </w:p>
    <w:p w14:paraId="0E843CDE" w14:textId="3AF7596D" w:rsidR="006156A9" w:rsidRDefault="00305CFB" w:rsidP="006156A9">
      <w:r>
        <w:t>GG:</w:t>
      </w:r>
      <w:r w:rsidR="006156A9">
        <w:t xml:space="preserve">= </w:t>
      </w:r>
      <w:r>
        <w:t>Kennsluráðgjafi í litlu sveitarfélagi</w:t>
      </w:r>
    </w:p>
    <w:p w14:paraId="3BE69E26" w14:textId="53E14B7F" w:rsidR="006156A9" w:rsidRDefault="00305CFB" w:rsidP="006156A9">
      <w:r>
        <w:t>EE:</w:t>
      </w:r>
      <w:r w:rsidR="006156A9">
        <w:t xml:space="preserve">= </w:t>
      </w:r>
      <w:r>
        <w:t>Verkefnastjóri stóru sveitarfélagi</w:t>
      </w:r>
    </w:p>
    <w:p w14:paraId="475A8068" w14:textId="57A6C068" w:rsidR="006156A9" w:rsidRDefault="00305CFB" w:rsidP="006156A9">
      <w:r>
        <w:t>DD:</w:t>
      </w:r>
      <w:r w:rsidR="006156A9">
        <w:t>=</w:t>
      </w:r>
      <w:r w:rsidRPr="00305CFB">
        <w:t xml:space="preserve"> </w:t>
      </w:r>
      <w:r>
        <w:t>Verkefnastjóri stóru sveitarfélagi</w:t>
      </w:r>
    </w:p>
    <w:p w14:paraId="19A48D33" w14:textId="7FADEDE2" w:rsidR="006156A9" w:rsidRDefault="00305CFB" w:rsidP="006156A9">
      <w:r>
        <w:t>R</w:t>
      </w:r>
      <w:r w:rsidR="006156A9">
        <w:t xml:space="preserve">R= </w:t>
      </w:r>
      <w:r>
        <w:t>Verkefnastjóri í einum skóla</w:t>
      </w:r>
    </w:p>
    <w:p w14:paraId="10D63735" w14:textId="0BFD5B88" w:rsidR="006156A9" w:rsidRDefault="00305CFB" w:rsidP="006156A9">
      <w:r>
        <w:t>MM:</w:t>
      </w:r>
      <w:r w:rsidR="006156A9">
        <w:t xml:space="preserve">= </w:t>
      </w:r>
      <w:r>
        <w:t>Verkefnastjóri í einum skóla</w:t>
      </w:r>
    </w:p>
    <w:p w14:paraId="38BC987E" w14:textId="522B01F5" w:rsidR="00434B70" w:rsidRDefault="00434B70" w:rsidP="00434B70">
      <w:r>
        <w:t>P:= Svava</w:t>
      </w:r>
    </w:p>
    <w:p w14:paraId="56F7085E" w14:textId="052C1996" w:rsidR="0080100C" w:rsidRDefault="0080100C" w:rsidP="00434B70">
      <w:r>
        <w:t>K: = skúlína</w:t>
      </w:r>
      <w:bookmarkStart w:id="0" w:name="_GoBack"/>
      <w:bookmarkEnd w:id="0"/>
    </w:p>
    <w:p w14:paraId="11AD199F" w14:textId="77777777" w:rsidR="00434B70" w:rsidRPr="006156A9" w:rsidRDefault="00434B70" w:rsidP="006156A9"/>
    <w:p w14:paraId="66667003" w14:textId="71F59F5F" w:rsidR="006156A9" w:rsidRDefault="006156A9">
      <w:r>
        <w:t>(Viðtalið byrjar að allir eru að koma sér fyrir og hver talar ofan í annan)</w:t>
      </w:r>
    </w:p>
    <w:p w14:paraId="7993E711" w14:textId="452E14F9" w:rsidR="0008335E" w:rsidRDefault="0008335E">
      <w:r>
        <w:t>Fengum</w:t>
      </w:r>
      <w:r w:rsidR="00306590">
        <w:t xml:space="preserve"> </w:t>
      </w:r>
      <w:proofErr w:type="spellStart"/>
      <w:r w:rsidR="00306590">
        <w:t>munlegt</w:t>
      </w:r>
      <w:proofErr w:type="spellEnd"/>
      <w:r w:rsidR="00306590">
        <w:t xml:space="preserve"> </w:t>
      </w:r>
      <w:r>
        <w:t xml:space="preserve"> leyfi og sögðum frá Makey verkefninu. </w:t>
      </w:r>
      <w:r w:rsidR="00306590">
        <w:t xml:space="preserve"> Brösðum við að nálgast umsókn þeirra</w:t>
      </w:r>
      <w:r w:rsidR="00434B70">
        <w:t xml:space="preserve"> í </w:t>
      </w:r>
      <w:proofErr w:type="spellStart"/>
      <w:r w:rsidR="00434B70">
        <w:t>Sprotasjóð</w:t>
      </w:r>
      <w:proofErr w:type="spellEnd"/>
      <w:r w:rsidR="00306590">
        <w:t>.</w:t>
      </w:r>
    </w:p>
    <w:p w14:paraId="3A14732F" w14:textId="2ECA3EF1" w:rsidR="0008335E" w:rsidRDefault="00306590">
      <w:r>
        <w:t>P</w:t>
      </w:r>
      <w:r w:rsidR="00434B70">
        <w:t>:</w:t>
      </w:r>
      <w:r>
        <w:t xml:space="preserve"> </w:t>
      </w:r>
      <w:r w:rsidR="0008335E">
        <w:t xml:space="preserve"> við munum gera fromelgt samkomu lag um samstarf og fá að koma í heimsókn í skólana þegar þar að kemur. </w:t>
      </w:r>
      <w:r w:rsidR="00900940">
        <w:t xml:space="preserve">  </w:t>
      </w:r>
    </w:p>
    <w:p w14:paraId="3D939D3A" w14:textId="7C7F6EA6" w:rsidR="00900940" w:rsidRDefault="00305CFB">
      <w:r>
        <w:t>EE:</w:t>
      </w:r>
      <w:r w:rsidR="00900940">
        <w:t xml:space="preserve"> áréttar að þær fái enn að hafa gaman og hlægja</w:t>
      </w:r>
    </w:p>
    <w:p w14:paraId="3A2D91E1" w14:textId="02F7E053" w:rsidR="00306590" w:rsidRDefault="00306590">
      <w:r>
        <w:t>6:07 BJ um umókn VEXA  sótt um  3,5 m en fengu 1,2 m</w:t>
      </w:r>
    </w:p>
    <w:p w14:paraId="7A658858" w14:textId="79E25386" w:rsidR="00306590" w:rsidRDefault="00305CFB">
      <w:r>
        <w:t>EE:</w:t>
      </w:r>
      <w:r w:rsidR="00306590">
        <w:t xml:space="preserve">  ég er búin að stilla bookmark barinn minn í vinnutölvunni þannig að  Maker hópurinn opnast þegar ég opna vafrann.</w:t>
      </w:r>
    </w:p>
    <w:p w14:paraId="5E19D52B" w14:textId="0B322444" w:rsidR="00306590" w:rsidRDefault="00434B70" w:rsidP="00306590">
      <w:pPr>
        <w:pStyle w:val="Heading2"/>
      </w:pPr>
      <w:r>
        <w:t>P:</w:t>
      </w:r>
      <w:r w:rsidR="00306590">
        <w:t xml:space="preserve"> hvernig datt ykkur í hug að fara í sumarbústað?</w:t>
      </w:r>
      <w:r w:rsidR="00826908">
        <w:t xml:space="preserve"> Hver var tilgangurinn</w:t>
      </w:r>
    </w:p>
    <w:p w14:paraId="45924EC9" w14:textId="55FCEDAA" w:rsidR="00306590" w:rsidRDefault="00305CFB" w:rsidP="00306590">
      <w:r>
        <w:t>GG:</w:t>
      </w:r>
      <w:r w:rsidR="00306590">
        <w:t xml:space="preserve"> – við hittumst á menntabúðir hér</w:t>
      </w:r>
    </w:p>
    <w:p w14:paraId="6A77D16E" w14:textId="102827E6" w:rsidR="00306590" w:rsidRDefault="00305CFB" w:rsidP="00306590">
      <w:r>
        <w:t>RR:</w:t>
      </w:r>
      <w:r w:rsidR="00306590">
        <w:t xml:space="preserve"> – nei ég var að  fríka úr því ég gat ekki lært á arduino sjálf</w:t>
      </w:r>
    </w:p>
    <w:p w14:paraId="25144B43" w14:textId="32D3527B" w:rsidR="00306590" w:rsidRDefault="00305CFB" w:rsidP="00306590">
      <w:r>
        <w:t>EE:</w:t>
      </w:r>
      <w:r w:rsidR="00306590">
        <w:t xml:space="preserve"> Ekki gleyma </w:t>
      </w:r>
      <w:r w:rsidR="00434B70">
        <w:t>OO</w:t>
      </w:r>
      <w:r w:rsidR="00306590">
        <w:t xml:space="preserve"> ef </w:t>
      </w:r>
      <w:r w:rsidR="00434B70">
        <w:t>OO</w:t>
      </w:r>
      <w:r w:rsidR="00306590">
        <w:t xml:space="preserve"> hefði ekki gert það sem hún gerði í sumar þá værum við ekki hér</w:t>
      </w:r>
    </w:p>
    <w:p w14:paraId="61A6DC27" w14:textId="45B250BB" w:rsidR="00306590" w:rsidRDefault="00305CFB" w:rsidP="00306590">
      <w:r>
        <w:t>MM:</w:t>
      </w:r>
      <w:r w:rsidR="00306590">
        <w:t xml:space="preserve"> hún kallaði okkur saman, </w:t>
      </w:r>
      <w:r w:rsidR="00626EA8">
        <w:t>ég hitti hana hér á einhverri ráðstefnu</w:t>
      </w:r>
      <w:r w:rsidR="00306590">
        <w:t>, hún var að tala um að hún væri orðin svo þreytt a´bókasafninu  að hún vildi gera eitthvað nýtt</w:t>
      </w:r>
      <w:r w:rsidR="00626EA8">
        <w:t xml:space="preserve">, og þær voru nýkomnar frá New York, og ég sagði við hana, það er nýjasta nýtt að breyta bókasöfnum í Makerspaces, og hún sagði hvað er það og </w:t>
      </w:r>
      <w:r w:rsidR="00434B70">
        <w:t>RR</w:t>
      </w:r>
      <w:r w:rsidR="00626EA8">
        <w:t xml:space="preserve"> var að labba framhjá, og ég kallaði á hana og hún sagði henni frá því og svo allt síðasta sumar var hún að senda mér einhverja linka um makerspaces  </w:t>
      </w:r>
    </w:p>
    <w:p w14:paraId="4D61875A" w14:textId="64CFF47E" w:rsidR="0061738B" w:rsidRDefault="0061738B" w:rsidP="00306590"/>
    <w:p w14:paraId="3E8D3D91" w14:textId="7E6A418C" w:rsidR="0061738B" w:rsidRDefault="0061738B" w:rsidP="00306590">
      <w:r>
        <w:t>úr samspil hópnum</w:t>
      </w:r>
    </w:p>
    <w:p w14:paraId="6FC525DB" w14:textId="068D2797" w:rsidR="00626EA8" w:rsidRDefault="00434B70" w:rsidP="00306590">
      <w:r>
        <w:t>P:</w:t>
      </w:r>
      <w:r w:rsidR="00626EA8">
        <w:t xml:space="preserve"> þú hefur alveg dottið inní að lesa þetta?</w:t>
      </w:r>
    </w:p>
    <w:p w14:paraId="686C1A11" w14:textId="7E53F56D" w:rsidR="00626EA8" w:rsidRDefault="00626EA8" w:rsidP="00306590">
      <w:r>
        <w:t>R já ég datt alveg inní þetta, þetta er bara, skólasöfnun t.d. í ameríku þau eru að breytast í þetta</w:t>
      </w:r>
    </w:p>
    <w:p w14:paraId="75FB5BAB" w14:textId="6C8798AD" w:rsidR="00626EA8" w:rsidRDefault="00305CFB" w:rsidP="00306590">
      <w:r>
        <w:lastRenderedPageBreak/>
        <w:t>RR:</w:t>
      </w:r>
      <w:r w:rsidR="00626EA8">
        <w:t xml:space="preserve"> Já þau , nefnilega það er nefnilega mikið í gangi þar, það er verið að segja upp bókasafnsfræðinum, þannig að þau er í rauninni í smá tilvistarkreppu og eru að berjast fyrir einvherjum rétti þar </w:t>
      </w:r>
    </w:p>
    <w:p w14:paraId="6719CBEB" w14:textId="4AEA9334" w:rsidR="00626EA8" w:rsidRDefault="00305CFB" w:rsidP="00306590">
      <w:r>
        <w:t>DD:</w:t>
      </w:r>
      <w:r w:rsidR="00626EA8">
        <w:t xml:space="preserve"> – það er búið að segja upp, og hér líka  </w:t>
      </w:r>
    </w:p>
    <w:p w14:paraId="48E8DA84" w14:textId="74636B44" w:rsidR="00626EA8" w:rsidRDefault="00305CFB" w:rsidP="00306590">
      <w:r>
        <w:t>RR:</w:t>
      </w:r>
      <w:r w:rsidR="00626EA8">
        <w:t xml:space="preserve"> – þau eru bara í future library movement </w:t>
      </w:r>
    </w:p>
    <w:p w14:paraId="75A2D6D2" w14:textId="27A70155" w:rsidR="00826908" w:rsidRDefault="00434B70" w:rsidP="00306590">
      <w:r>
        <w:t>P:</w:t>
      </w:r>
      <w:r w:rsidR="00826908">
        <w:t xml:space="preserve"> hvar hafðir þú heyrt um þetta?</w:t>
      </w:r>
    </w:p>
    <w:p w14:paraId="59AAE3B1" w14:textId="3B1DA2A7" w:rsidR="00826908" w:rsidRDefault="00305CFB" w:rsidP="00306590">
      <w:r>
        <w:t>MM:</w:t>
      </w:r>
      <w:r w:rsidR="00826908">
        <w:t xml:space="preserve">- hjá </w:t>
      </w:r>
      <w:r w:rsidR="00434B70">
        <w:t>EE</w:t>
      </w:r>
      <w:r w:rsidR="00826908">
        <w:t xml:space="preserve"> og </w:t>
      </w:r>
      <w:r w:rsidR="00434B70">
        <w:t>RR</w:t>
      </w:r>
    </w:p>
    <w:p w14:paraId="43C75BFF" w14:textId="675EE785" w:rsidR="00826908" w:rsidRDefault="00434B70" w:rsidP="00306590">
      <w:r>
        <w:t>P:</w:t>
      </w:r>
      <w:r w:rsidR="00826908">
        <w:t xml:space="preserve">- já eftir New york ferðina </w:t>
      </w:r>
    </w:p>
    <w:p w14:paraId="79088B07" w14:textId="27439808" w:rsidR="00826908" w:rsidRDefault="00305CFB" w:rsidP="00306590">
      <w:r>
        <w:t>EE:</w:t>
      </w:r>
      <w:r w:rsidR="00826908">
        <w:t>- hvar höfðum við heyrt um þetta?</w:t>
      </w:r>
    </w:p>
    <w:p w14:paraId="0F7AFC12" w14:textId="1561AB62" w:rsidR="00826908" w:rsidRDefault="00826908" w:rsidP="00306590">
      <w:r>
        <w:t>Allir umla eitthvað – já Fablabið og í umræðunni</w:t>
      </w:r>
    </w:p>
    <w:p w14:paraId="5EF88E97" w14:textId="61D7466A" w:rsidR="00826908" w:rsidRDefault="00305CFB" w:rsidP="00306590">
      <w:r>
        <w:t>MM:</w:t>
      </w:r>
      <w:r w:rsidR="00826908">
        <w:t xml:space="preserve"> – við höfum náttúrulega verið að nota </w:t>
      </w:r>
      <w:proofErr w:type="spellStart"/>
      <w:r w:rsidR="00826908">
        <w:t>Fablabið</w:t>
      </w:r>
      <w:proofErr w:type="spellEnd"/>
      <w:r w:rsidR="00826908">
        <w:t xml:space="preserve"> uppi skóla, bara eini skólinn uppi í Breiðholti sem hefur verið að gera það</w:t>
      </w:r>
    </w:p>
    <w:p w14:paraId="0304D630" w14:textId="64E112B6" w:rsidR="00826908" w:rsidRDefault="00826908" w:rsidP="00306590">
      <w:r>
        <w:t>?? – öl</w:t>
      </w:r>
      <w:r w:rsidR="0061738B">
        <w:t>d</w:t>
      </w:r>
      <w:r>
        <w:t>us</w:t>
      </w:r>
      <w:r w:rsidR="0061738B">
        <w:t>e</w:t>
      </w:r>
      <w:r>
        <w:t>lss</w:t>
      </w:r>
      <w:r w:rsidR="0061738B">
        <w:t>k</w:t>
      </w:r>
      <w:r>
        <w:t>óla á einhverjum lista þar í vetur</w:t>
      </w:r>
    </w:p>
    <w:p w14:paraId="4A4418D1" w14:textId="68D6DDAD" w:rsidR="00826908" w:rsidRDefault="00305CFB" w:rsidP="00306590">
      <w:r>
        <w:t>DD:</w:t>
      </w:r>
      <w:r w:rsidR="00826908">
        <w:t xml:space="preserve">- ég fór alltaf þangað með </w:t>
      </w:r>
      <w:r w:rsidR="00434B70">
        <w:t>[fyrri vinnustaður/skóli]</w:t>
      </w:r>
    </w:p>
    <w:p w14:paraId="52C21845" w14:textId="26D4F664" w:rsidR="00826908" w:rsidRDefault="00305CFB" w:rsidP="00306590">
      <w:r>
        <w:t>EE:</w:t>
      </w:r>
      <w:r w:rsidR="00826908">
        <w:t xml:space="preserve">- en svo fórum við náttúrulega í þessa frábæru ferð til New York </w:t>
      </w:r>
    </w:p>
    <w:p w14:paraId="0522DCF1" w14:textId="6AB20CC9" w:rsidR="00826908" w:rsidRDefault="00826908" w:rsidP="00306590">
      <w:r>
        <w:t>……</w:t>
      </w:r>
      <w:r w:rsidR="006C4EFD">
        <w:t xml:space="preserve"> um ferðir og umsókn dreift</w:t>
      </w:r>
    </w:p>
    <w:p w14:paraId="4BA17D18" w14:textId="7C4E1ABC" w:rsidR="006C4EFD" w:rsidRDefault="006C4EFD" w:rsidP="00306590">
      <w:r>
        <w:t xml:space="preserve">?? þannig að </w:t>
      </w:r>
      <w:r w:rsidR="00434B70">
        <w:t>OO</w:t>
      </w:r>
      <w:r>
        <w:t xml:space="preserve"> er lykilmaðurinn í þessu</w:t>
      </w:r>
    </w:p>
    <w:p w14:paraId="60CDDA98" w14:textId="60FB883E" w:rsidR="006C4EFD" w:rsidRDefault="006C4EFD" w:rsidP="00306590">
      <w:r>
        <w:t>RH – ég kallaði þær á kaffihúsafund í ágúst, það voru nokkrar fleirri með  sem höfðu svo kannski ekki eins mikinn áhuga</w:t>
      </w:r>
    </w:p>
    <w:p w14:paraId="2CA68C37" w14:textId="0EB17FB2" w:rsidR="006C4EFD" w:rsidRDefault="00305CFB" w:rsidP="00306590">
      <w:r>
        <w:t>DD:</w:t>
      </w:r>
      <w:r w:rsidR="006C4EFD">
        <w:t xml:space="preserve"> – já við fórum nokkrum sinnum á kaffi hús ,</w:t>
      </w:r>
    </w:p>
    <w:p w14:paraId="59213EF4" w14:textId="717CB957" w:rsidR="006C4EFD" w:rsidRDefault="006C4EFD" w:rsidP="00306590">
      <w:r>
        <w:t xml:space="preserve">RH – svo hittumst við hjá </w:t>
      </w:r>
      <w:r w:rsidR="00434B70">
        <w:t>LL</w:t>
      </w:r>
      <w:r>
        <w:t>, svo áttum við að skiptast á að hittast og bjóða</w:t>
      </w:r>
    </w:p>
    <w:p w14:paraId="60DC64B5" w14:textId="7FF8328A" w:rsidR="006C4EFD" w:rsidRDefault="006C4EFD" w:rsidP="00306590">
      <w:r>
        <w:t xml:space="preserve"> </w:t>
      </w:r>
      <w:r w:rsidR="00305CFB">
        <w:t>RR:</w:t>
      </w:r>
      <w:r>
        <w:t>- já ég á víst að vera búin að bjóða- fyrir ári síðan</w:t>
      </w:r>
    </w:p>
    <w:p w14:paraId="5DB4A19B" w14:textId="5446E66C" w:rsidR="006C4EFD" w:rsidRDefault="00305CFB" w:rsidP="00306590">
      <w:r>
        <w:t>DD:</w:t>
      </w:r>
      <w:r w:rsidR="006C4EFD">
        <w:t xml:space="preserve"> – við hættum að bíða eftir </w:t>
      </w:r>
      <w:r w:rsidR="00434B70">
        <w:t>RR</w:t>
      </w:r>
      <w:r w:rsidR="006C4EFD">
        <w:t xml:space="preserve"> og skelltum okkur frekar í bústað</w:t>
      </w:r>
    </w:p>
    <w:p w14:paraId="687634AE" w14:textId="74B7714D" w:rsidR="006C4EFD" w:rsidRDefault="006C4EFD" w:rsidP="00306590">
      <w:r>
        <w:t>RH – við fórum auðvitað líka flestar norður og þar áttum við líka, héldum  áfram að ræða þessi mál</w:t>
      </w:r>
    </w:p>
    <w:p w14:paraId="3C827D53" w14:textId="6B82601C" w:rsidR="006C4EFD" w:rsidRDefault="00434B70" w:rsidP="00306590">
      <w:r>
        <w:t>P:</w:t>
      </w:r>
      <w:r w:rsidR="006C4EFD">
        <w:t xml:space="preserve"> – á UTÍS ?</w:t>
      </w:r>
    </w:p>
    <w:p w14:paraId="21A60A0E" w14:textId="210F6C66" w:rsidR="006C4EFD" w:rsidRDefault="006C4EFD" w:rsidP="00306590">
      <w:r>
        <w:t xml:space="preserve">RH – já sem var bara æðislegt, og svo var þetta bara sumarbústaðaferðin sem var alveg einstök </w:t>
      </w:r>
    </w:p>
    <w:p w14:paraId="67BE402C" w14:textId="533AD029" w:rsidR="006C4EFD" w:rsidRDefault="00305CFB" w:rsidP="00306590">
      <w:r>
        <w:t>EE:</w:t>
      </w:r>
      <w:r w:rsidR="006C4EFD">
        <w:t xml:space="preserve"> – þetta samt bara gerðist eitthvað , við vorum bara farnar í sumarbústað án þess að vita … </w:t>
      </w:r>
    </w:p>
    <w:p w14:paraId="29323FCC" w14:textId="6A2C938A" w:rsidR="006C4EFD" w:rsidRDefault="00305CFB" w:rsidP="00306590">
      <w:r>
        <w:t>GG:</w:t>
      </w:r>
      <w:r w:rsidR="006C4EFD">
        <w:t xml:space="preserve"> – </w:t>
      </w:r>
      <w:r w:rsidR="00434B70">
        <w:t>LL</w:t>
      </w:r>
      <w:r w:rsidR="006C4EFD">
        <w:t xml:space="preserve"> sagði eitthvað</w:t>
      </w:r>
    </w:p>
    <w:p w14:paraId="7EF374F5" w14:textId="1DC9F023" w:rsidR="006C4EFD" w:rsidRDefault="00305CFB" w:rsidP="00306590">
      <w:r>
        <w:t>DD:</w:t>
      </w:r>
      <w:r w:rsidR="006C4EFD">
        <w:t xml:space="preserve"> – nei var þetta ekki á síðasta Samspil, þar sem við vorum að tala um, hönnunarsmiðjunni</w:t>
      </w:r>
      <w:r w:rsidR="00F11A1D">
        <w:t xml:space="preserve">  5. Mars 2016</w:t>
      </w:r>
    </w:p>
    <w:p w14:paraId="5E843D32" w14:textId="41D1D075" w:rsidR="00F11A1D" w:rsidRDefault="00F11A1D" w:rsidP="00306590">
      <w:r>
        <w:t>(greinilegt að þær eru ekki með þetta alveg á hreinu hvernig né hvenær ákvörðun var tekin, og við spurðum ekki þarna meir um tilganginn)</w:t>
      </w:r>
    </w:p>
    <w:p w14:paraId="505063AD" w14:textId="27EFEC82" w:rsidR="00F11A1D" w:rsidRDefault="00F11A1D" w:rsidP="00F11A1D">
      <w:pPr>
        <w:pStyle w:val="Heading2"/>
      </w:pPr>
      <w:r>
        <w:lastRenderedPageBreak/>
        <w:t>15:53  Eigum við að segja hvað við ætlum að gera? – innihald umsóknarinnar</w:t>
      </w:r>
    </w:p>
    <w:p w14:paraId="3A50F6FE" w14:textId="4F2037DA" w:rsidR="00F11A1D" w:rsidRDefault="00F11A1D" w:rsidP="00F11A1D"/>
    <w:p w14:paraId="220B8E46" w14:textId="4454F901" w:rsidR="00F11A1D" w:rsidRDefault="00F11A1D" w:rsidP="00F11A1D">
      <w:r>
        <w:t>Námskeið – gátt og tæknisett</w:t>
      </w:r>
    </w:p>
    <w:p w14:paraId="0AE16B9D" w14:textId="7C0FC042" w:rsidR="00F11A1D" w:rsidRPr="00F11A1D" w:rsidRDefault="00305CFB" w:rsidP="00F11A1D">
      <w:r>
        <w:t>RR:</w:t>
      </w:r>
      <w:r w:rsidR="00F11A1D">
        <w:t xml:space="preserve"> – mesti peningurinn var í námskeiðinu, dótið átti að vera  </w:t>
      </w:r>
    </w:p>
    <w:p w14:paraId="7C23706C" w14:textId="77777777" w:rsidR="00F11A1D" w:rsidRPr="00F11A1D" w:rsidRDefault="00F11A1D" w:rsidP="00F11A1D"/>
    <w:p w14:paraId="5951C002" w14:textId="71FCCD05" w:rsidR="006C4EFD" w:rsidRDefault="006156A9" w:rsidP="006156A9">
      <w:pPr>
        <w:pStyle w:val="Heading1"/>
      </w:pPr>
      <w:r>
        <w:t xml:space="preserve">Hér </w:t>
      </w:r>
      <w:r w:rsidR="00434B70">
        <w:t>er skipt</w:t>
      </w:r>
      <w:r>
        <w:t xml:space="preserve"> yfir í grófa afritun, bara punkta og það sem skipir máli</w:t>
      </w:r>
    </w:p>
    <w:p w14:paraId="19CF0EA3" w14:textId="377155A3" w:rsidR="006156A9" w:rsidRDefault="006156A9" w:rsidP="006156A9"/>
    <w:tbl>
      <w:tblPr>
        <w:tblStyle w:val="TableGrid"/>
        <w:tblW w:w="9209" w:type="dxa"/>
        <w:tblLook w:val="04A0" w:firstRow="1" w:lastRow="0" w:firstColumn="1" w:lastColumn="0" w:noHBand="0" w:noVBand="1"/>
      </w:tblPr>
      <w:tblGrid>
        <w:gridCol w:w="9209"/>
      </w:tblGrid>
      <w:tr w:rsidR="00434B70" w14:paraId="3918468C" w14:textId="77777777" w:rsidTr="00434B70">
        <w:tc>
          <w:tcPr>
            <w:tcW w:w="9209" w:type="dxa"/>
          </w:tcPr>
          <w:p w14:paraId="4425AB42" w14:textId="1FBC5D15" w:rsidR="00434B70" w:rsidRDefault="00434B70">
            <w:r>
              <w:t xml:space="preserve">RR:: það eru þarna aðilar [kennarar] sem munu ekki grípa boltann  (þess vegna að koma krökkunum </w:t>
            </w:r>
            <w:proofErr w:type="spellStart"/>
            <w:r>
              <w:t>inní</w:t>
            </w:r>
            <w:proofErr w:type="spellEnd"/>
            <w:r>
              <w:t xml:space="preserve"> þetta)</w:t>
            </w:r>
          </w:p>
        </w:tc>
      </w:tr>
      <w:tr w:rsidR="00434B70" w14:paraId="6952904E" w14:textId="77777777" w:rsidTr="00434B70">
        <w:tc>
          <w:tcPr>
            <w:tcW w:w="9209" w:type="dxa"/>
          </w:tcPr>
          <w:p w14:paraId="5E2C988B" w14:textId="5AB5A031" w:rsidR="00434B70" w:rsidRDefault="00434B70">
            <w:r>
              <w:t>GG: „</w:t>
            </w:r>
            <w:proofErr w:type="spellStart"/>
            <w:r>
              <w:t>chromebook</w:t>
            </w:r>
            <w:proofErr w:type="spellEnd"/>
            <w:r>
              <w:t>, af hverju fegnum við þetta ekki fyrr“</w:t>
            </w:r>
          </w:p>
          <w:p w14:paraId="178414ED" w14:textId="7CDFF4D0" w:rsidR="00434B70" w:rsidRDefault="00434B70">
            <w:r>
              <w:t xml:space="preserve">Langholtsskóli, </w:t>
            </w:r>
            <w:proofErr w:type="spellStart"/>
            <w:r>
              <w:t>chromebook</w:t>
            </w:r>
            <w:proofErr w:type="spellEnd"/>
            <w:r>
              <w:t xml:space="preserve"> í stanslausri notkun</w:t>
            </w:r>
          </w:p>
          <w:p w14:paraId="236C362A" w14:textId="36BFBD42" w:rsidR="00434B70" w:rsidRDefault="00434B70">
            <w:r>
              <w:t xml:space="preserve">A: þegar ég byrjaði með </w:t>
            </w:r>
            <w:proofErr w:type="spellStart"/>
            <w:r>
              <w:t>moodle</w:t>
            </w:r>
            <w:proofErr w:type="spellEnd"/>
            <w:r>
              <w:t xml:space="preserve"> þá spurðu krakkarnir hina kennarana hvort þeir gætu ekki skilað á </w:t>
            </w:r>
            <w:proofErr w:type="spellStart"/>
            <w:r>
              <w:t>Moodle</w:t>
            </w:r>
            <w:proofErr w:type="spellEnd"/>
          </w:p>
          <w:p w14:paraId="18270117" w14:textId="23E0C7DF" w:rsidR="00434B70" w:rsidRDefault="00434B70">
            <w:r>
              <w:t>DD: (það gerist í líka í HÍ)</w:t>
            </w:r>
          </w:p>
          <w:p w14:paraId="73572E51" w14:textId="311937F8" w:rsidR="00434B70" w:rsidRDefault="00434B70">
            <w:r>
              <w:t xml:space="preserve">GG: </w:t>
            </w:r>
            <w:proofErr w:type="spellStart"/>
            <w:r>
              <w:t>utanumhaldið</w:t>
            </w:r>
            <w:proofErr w:type="spellEnd"/>
            <w:r>
              <w:t xml:space="preserve"> auðvelt í þessum verkfærum, </w:t>
            </w:r>
            <w:proofErr w:type="spellStart"/>
            <w:r>
              <w:t>chromebook</w:t>
            </w:r>
            <w:proofErr w:type="spellEnd"/>
            <w:r>
              <w:t xml:space="preserve"> og </w:t>
            </w:r>
            <w:proofErr w:type="spellStart"/>
            <w:r>
              <w:t>Moodle</w:t>
            </w:r>
            <w:proofErr w:type="spellEnd"/>
          </w:p>
        </w:tc>
      </w:tr>
      <w:tr w:rsidR="00434B70" w14:paraId="0B021C78" w14:textId="77777777" w:rsidTr="00434B70">
        <w:tc>
          <w:tcPr>
            <w:tcW w:w="9209" w:type="dxa"/>
          </w:tcPr>
          <w:p w14:paraId="1F76E9C3" w14:textId="4D7F6B16" w:rsidR="00434B70" w:rsidRDefault="00434B70">
            <w:r>
              <w:t xml:space="preserve">UTIS, umræða um kosti og galla þess að velja þátttakendur, kostur að kynnast fólki úr öllum landshlutum, tala um að hafa kynnst </w:t>
            </w:r>
            <w:proofErr w:type="spellStart"/>
            <w:r>
              <w:t>mystery</w:t>
            </w:r>
            <w:proofErr w:type="spellEnd"/>
            <w:r>
              <w:t xml:space="preserve"> </w:t>
            </w:r>
            <w:proofErr w:type="spellStart"/>
            <w:r>
              <w:t>skype</w:t>
            </w:r>
            <w:proofErr w:type="spellEnd"/>
            <w:r>
              <w:t xml:space="preserve"> frá kennara að austan</w:t>
            </w:r>
          </w:p>
        </w:tc>
      </w:tr>
      <w:tr w:rsidR="00434B70" w14:paraId="51495947" w14:textId="77777777" w:rsidTr="00434B70">
        <w:tc>
          <w:tcPr>
            <w:tcW w:w="9209" w:type="dxa"/>
          </w:tcPr>
          <w:p w14:paraId="2335BAA0" w14:textId="439171D6" w:rsidR="00434B70" w:rsidRDefault="00434B70">
            <w:r>
              <w:t>P:: hvernig lærið þið, hvar fáið þið stuðning og þekkingu?</w:t>
            </w:r>
          </w:p>
          <w:p w14:paraId="3B188387" w14:textId="02280880" w:rsidR="00434B70" w:rsidRDefault="00434B70">
            <w:r>
              <w:t>-hver annarri (nokkrar segja það)</w:t>
            </w:r>
          </w:p>
          <w:p w14:paraId="02FCD5EB" w14:textId="77777777" w:rsidR="00434B70" w:rsidRDefault="00434B70">
            <w:r>
              <w:t xml:space="preserve">-hittust á kaffihúsi sumarið áður að ræða </w:t>
            </w:r>
            <w:proofErr w:type="spellStart"/>
            <w:r>
              <w:t>makerspaces</w:t>
            </w:r>
            <w:proofErr w:type="spellEnd"/>
            <w:r>
              <w:t>,</w:t>
            </w:r>
          </w:p>
          <w:p w14:paraId="16C6BCB4" w14:textId="69DD6DD3" w:rsidR="00434B70" w:rsidRDefault="00434B70">
            <w:r>
              <w:t xml:space="preserve">Á Facebook, RR  talar um að UT í skólastarfi </w:t>
            </w:r>
            <w:proofErr w:type="spellStart"/>
            <w:r>
              <w:t>se</w:t>
            </w:r>
            <w:proofErr w:type="spellEnd"/>
            <w:r>
              <w:t xml:space="preserve"> orðinn alltof stór, hún spyrji frekar í þeirra litla hóp,</w:t>
            </w:r>
          </w:p>
          <w:p w14:paraId="51569209" w14:textId="77777777" w:rsidR="00434B70" w:rsidRDefault="00434B70">
            <w:r>
              <w:t>-mæta á allt sem við getum, menntabúðir</w:t>
            </w:r>
          </w:p>
          <w:p w14:paraId="34DC1486" w14:textId="43C4E3A5" w:rsidR="00434B70" w:rsidRDefault="00434B70">
            <w:r>
              <w:t>GG:: við erum náttúrulega tengdar út um allt</w:t>
            </w:r>
          </w:p>
          <w:p w14:paraId="154E3A08" w14:textId="590B2AC7" w:rsidR="00434B70" w:rsidRDefault="00434B70">
            <w:r>
              <w:t xml:space="preserve">RH: </w:t>
            </w:r>
            <w:proofErr w:type="spellStart"/>
            <w:r>
              <w:t>facebook</w:t>
            </w:r>
            <w:proofErr w:type="spellEnd"/>
            <w:r>
              <w:t xml:space="preserve"> allt vinnutengt, aðallega erlendum hopum, íslenskir hópar svo tæmandi,</w:t>
            </w:r>
          </w:p>
          <w:p w14:paraId="46E31689" w14:textId="78B998DF" w:rsidR="00434B70" w:rsidRDefault="00434B70">
            <w:r>
              <w:t>Instagram, fylgjast með höfundi ljótu bókarinnar</w:t>
            </w:r>
          </w:p>
          <w:p w14:paraId="6B0AD0A7" w14:textId="2F8127F1" w:rsidR="00434B70" w:rsidRDefault="00434B70" w:rsidP="00B4581C">
            <w:r>
              <w:t>- Menntaspjall, stynja samt nokkrar og segjast vera meira á hliðarlínunni og lesa samantektina á eftir,</w:t>
            </w:r>
          </w:p>
        </w:tc>
      </w:tr>
      <w:tr w:rsidR="00434B70" w14:paraId="1B4BF8E1" w14:textId="77777777" w:rsidTr="00434B70">
        <w:tc>
          <w:tcPr>
            <w:tcW w:w="9209" w:type="dxa"/>
          </w:tcPr>
          <w:p w14:paraId="1019EB92" w14:textId="1761893C" w:rsidR="00434B70" w:rsidRDefault="00434B70">
            <w:r>
              <w:t xml:space="preserve">K:  sæki þið </w:t>
            </w:r>
            <w:proofErr w:type="spellStart"/>
            <w:r>
              <w:t>Fablab</w:t>
            </w:r>
            <w:proofErr w:type="spellEnd"/>
          </w:p>
          <w:p w14:paraId="661BB279" w14:textId="6E6A87A9" w:rsidR="00434B70" w:rsidRDefault="00434B70">
            <w:r>
              <w:t>DD:: fór þangað með hópa þegar ég var að kenna</w:t>
            </w:r>
          </w:p>
          <w:p w14:paraId="1B6DCFBF" w14:textId="31265F8A" w:rsidR="00434B70" w:rsidRDefault="00434B70">
            <w:r>
              <w:t>EE:: fór á kennaranámskeið fyrir tveim árum</w:t>
            </w:r>
          </w:p>
          <w:p w14:paraId="40E4BED4" w14:textId="0EC942F4" w:rsidR="00434B70" w:rsidRDefault="00434B70">
            <w:r>
              <w:t>(hildur og MM fóru þar á námskeið)</w:t>
            </w:r>
          </w:p>
          <w:p w14:paraId="6D3FB045" w14:textId="0EF63BD1" w:rsidR="00434B70" w:rsidRDefault="00434B70">
            <w:r>
              <w:t>MM: er í samstarfi</w:t>
            </w:r>
          </w:p>
          <w:p w14:paraId="05F2E6A4" w14:textId="5A1A4755" w:rsidR="00434B70" w:rsidRDefault="00434B70">
            <w:r>
              <w:t xml:space="preserve">Skólarnir í Breiðholti fengu styrk til xxx 10 börn úr 7 bekk í hverjum skóla fóru á milli og lærðu eitthvað,  þegar hún fékk hópa til sín, kenndi hún þeim á microbit, var a´asama tíma og Hour of code var, hún notaði krakka úr 8. Bekk  til að kenna sér og hinum nemendumun, unnð með tinker cad prenta úr, wix síður og, þýddi binary number verkefnið, kennarar höfðu aldrei séð suma nemendur vinna svona velí stærðfræði, </w:t>
            </w:r>
          </w:p>
        </w:tc>
      </w:tr>
      <w:tr w:rsidR="00434B70" w14:paraId="009BB501" w14:textId="77777777" w:rsidTr="00434B70">
        <w:tc>
          <w:tcPr>
            <w:tcW w:w="9209" w:type="dxa"/>
          </w:tcPr>
          <w:p w14:paraId="30680F35" w14:textId="18F405E0" w:rsidR="00434B70" w:rsidRDefault="00434B70">
            <w:r>
              <w:t xml:space="preserve">EE: (fer aftur í spurninguna um hvar hún læri)   sakna strákana [frá fyrri vinnustað], lærði af </w:t>
            </w:r>
            <w:proofErr w:type="spellStart"/>
            <w:r>
              <w:t>xxxx</w:t>
            </w:r>
            <w:proofErr w:type="spellEnd"/>
            <w:r>
              <w:t xml:space="preserve"> og pælingum strákana,  </w:t>
            </w:r>
          </w:p>
          <w:p w14:paraId="5EB739D4" w14:textId="77777777" w:rsidR="00434B70" w:rsidRDefault="00434B70">
            <w:r>
              <w:t xml:space="preserve">Umræða um gagnsemi 3D prentunar ma. Hvernig í skóla, td. Búa til úr öðrum efnivið og prenta svo, </w:t>
            </w:r>
          </w:p>
          <w:p w14:paraId="744D9621" w14:textId="3981DDA2" w:rsidR="00434B70" w:rsidRDefault="00434B70">
            <w:r>
              <w:t>EE spyr hvað sé að gera í kennaranáminu?</w:t>
            </w:r>
          </w:p>
          <w:p w14:paraId="0B2EC6E6" w14:textId="77777777" w:rsidR="00434B70" w:rsidRDefault="00434B70">
            <w:r>
              <w:t>Torfi,.  Leikur og tækni, oðið 5e annað hvert ár</w:t>
            </w:r>
          </w:p>
          <w:p w14:paraId="28269D61" w14:textId="2EF22B14" w:rsidR="00434B70" w:rsidRDefault="00434B70">
            <w:r>
              <w:t>UT faggreinakjarnanámskeið vel sótt,  Björgvin í langholtsskola kemur þar með fyrirlestur sem er eye opening fyrir þau.</w:t>
            </w:r>
          </w:p>
          <w:p w14:paraId="1B6B70FD" w14:textId="6FF76275" w:rsidR="00434B70" w:rsidRDefault="00434B70">
            <w:r>
              <w:t xml:space="preserve">Fleiri námekið (vísindaog listasmiðja.) </w:t>
            </w:r>
          </w:p>
          <w:p w14:paraId="008903C4" w14:textId="75002C14" w:rsidR="00434B70" w:rsidRDefault="00434B70">
            <w:r>
              <w:t>Bara 1 valdi UT kjörsvið af 60 nemendum</w:t>
            </w:r>
          </w:p>
          <w:p w14:paraId="4C978EE7" w14:textId="104E552F" w:rsidR="00434B70" w:rsidRDefault="00434B70"/>
        </w:tc>
      </w:tr>
      <w:tr w:rsidR="00434B70" w14:paraId="3CF60DC2" w14:textId="77777777" w:rsidTr="00434B70">
        <w:tc>
          <w:tcPr>
            <w:tcW w:w="9209" w:type="dxa"/>
          </w:tcPr>
          <w:p w14:paraId="707BA361" w14:textId="6048F112" w:rsidR="00434B70" w:rsidRDefault="00434B70">
            <w:r>
              <w:lastRenderedPageBreak/>
              <w:t>P::hvað viljið þið að gesti varaðandi Makerspace og skóla á næstunni?</w:t>
            </w:r>
          </w:p>
        </w:tc>
      </w:tr>
      <w:tr w:rsidR="00434B70" w14:paraId="54143C9B" w14:textId="77777777" w:rsidTr="00434B70">
        <w:tc>
          <w:tcPr>
            <w:tcW w:w="9209" w:type="dxa"/>
          </w:tcPr>
          <w:p w14:paraId="37958F28" w14:textId="6210D92A" w:rsidR="00434B70" w:rsidRDefault="00434B70">
            <w:r>
              <w:t>A: það sem við viljum að gerist eigum við að láta gerast</w:t>
            </w:r>
          </w:p>
          <w:p w14:paraId="4F65AB21" w14:textId="77777777" w:rsidR="00434B70" w:rsidRDefault="00434B70">
            <w:r>
              <w:t>B:skólasöfnin að makerspace  í þeim verði algegnari,  maker hugmyndin, ekki bara tæknin</w:t>
            </w:r>
          </w:p>
          <w:p w14:paraId="3611FEC1" w14:textId="77777777" w:rsidR="00434B70" w:rsidRDefault="00434B70">
            <w:r>
              <w:t>R: tæknin verði aðgengileg, (fjármál) „fá peninga til að kaupa tækin“</w:t>
            </w:r>
          </w:p>
          <w:p w14:paraId="0CED54C9" w14:textId="3746C12A" w:rsidR="00434B70" w:rsidRDefault="00434B70">
            <w:r>
              <w:t>DD:: við komum með kit og hugmyndi og hvernig og með hvaða bekkjum sé hæt að nota og vinna hvaða verkefni</w:t>
            </w:r>
          </w:p>
          <w:p w14:paraId="7F83571F" w14:textId="77777777" w:rsidR="00434B70" w:rsidRDefault="00434B70">
            <w:r>
              <w:t>RH: við sjáum alltof sjaldna skólastjórnendur á menntabúðum, tala í framhaldi af því um Ingileif, hvernig hún haldi um taumana og hafi vald til að ráðstafa fjarmagni</w:t>
            </w:r>
          </w:p>
          <w:p w14:paraId="467A9D00" w14:textId="11D9D0CC" w:rsidR="00434B70" w:rsidRDefault="00434B70">
            <w:r>
              <w:t xml:space="preserve">GG: og EE: talar um hve 500þ t.d. til tækjakaupa sé lítið í stóra samhenginu að reka skóla, </w:t>
            </w:r>
          </w:p>
        </w:tc>
      </w:tr>
      <w:tr w:rsidR="00434B70" w14:paraId="2CA8DB3F" w14:textId="77777777" w:rsidTr="00434B70">
        <w:tc>
          <w:tcPr>
            <w:tcW w:w="9209" w:type="dxa"/>
          </w:tcPr>
          <w:p w14:paraId="37137B57" w14:textId="1CF5463C" w:rsidR="00434B70" w:rsidRDefault="00434B70">
            <w:r>
              <w:t>EE:: eigum eftir að sjá device mess, tækja flæku</w:t>
            </w:r>
          </w:p>
        </w:tc>
      </w:tr>
      <w:tr w:rsidR="00434B70" w14:paraId="2AA12548" w14:textId="77777777" w:rsidTr="00434B70">
        <w:tc>
          <w:tcPr>
            <w:tcW w:w="9209" w:type="dxa"/>
          </w:tcPr>
          <w:p w14:paraId="077F2634" w14:textId="00B2D04D" w:rsidR="00434B70" w:rsidRDefault="00434B70">
            <w:r>
              <w:t xml:space="preserve">P:: </w:t>
            </w:r>
          </w:p>
          <w:p w14:paraId="4EC60178" w14:textId="3882EF71" w:rsidR="00434B70" w:rsidRDefault="00434B70">
            <w:r>
              <w:t xml:space="preserve">EE:: </w:t>
            </w:r>
            <w:proofErr w:type="spellStart"/>
            <w:r>
              <w:t>youtube</w:t>
            </w:r>
            <w:proofErr w:type="spellEnd"/>
            <w:r>
              <w:t xml:space="preserve"> kynslóðin sem er alveg óvirk --- gera eitthvað</w:t>
            </w:r>
          </w:p>
          <w:p w14:paraId="3527C716" w14:textId="77777777" w:rsidR="00434B70" w:rsidRDefault="00434B70">
            <w:r>
              <w:t>Ingvi Hrannar eitthvað að dissa þetta, sér þetta of fast, ekkieins og við sjáum þetta</w:t>
            </w:r>
          </w:p>
          <w:p w14:paraId="6B44985F" w14:textId="68B34017" w:rsidR="00434B70" w:rsidRDefault="00434B70">
            <w:r>
              <w:t>DD:, þarf að benda á , draga up [góðar hugmyndir, það sem vel er gert]</w:t>
            </w:r>
          </w:p>
          <w:p w14:paraId="020422DF" w14:textId="77777777" w:rsidR="00434B70" w:rsidRDefault="00434B70">
            <w:r>
              <w:t>Þ: við eigum eftir að sjá fleirri þemaverkefni</w:t>
            </w:r>
          </w:p>
          <w:p w14:paraId="77E36DC9" w14:textId="214847DB" w:rsidR="00434B70" w:rsidRDefault="00434B70">
            <w:r>
              <w:t>MM:: asnalegt að tala um að opna makerspace þegar við erum með svoleiðis, þó það sé bara geymsla [er held ég að tala um málmsmíðastofuna og víst til smíða]</w:t>
            </w:r>
          </w:p>
          <w:p w14:paraId="7EE38F51" w14:textId="41038989" w:rsidR="00434B70" w:rsidRDefault="00434B70">
            <w:r>
              <w:t>H:  kaupa, kaupa, er ekki nóg, það þarf að selja kennrunum hugmyndina, gefa þessu vægi og tíma með kennsluráðgjafa eins og þið [og telur upp sveitarfélög sem eru með kennslurágjafa í UT, kópavog, sauðárkrók og segir þau vera fremst í þessu]</w:t>
            </w:r>
          </w:p>
          <w:p w14:paraId="3FC03059" w14:textId="77777777" w:rsidR="00434B70" w:rsidRDefault="00434B70"/>
          <w:p w14:paraId="390E11B1" w14:textId="2A5E5CA2" w:rsidR="00434B70" w:rsidRDefault="00434B70">
            <w:r>
              <w:t>DD:: það þarf að þarfagreina, skrifa niður [kennsluhugmyndir og leiðbienignar um hvað sé hægt að gera]</w:t>
            </w:r>
          </w:p>
          <w:p w14:paraId="1A59CF26" w14:textId="77777777" w:rsidR="00434B70" w:rsidRDefault="00434B70"/>
          <w:p w14:paraId="57780798" w14:textId="77777777" w:rsidR="00434B70" w:rsidRDefault="00434B70">
            <w:r>
              <w:t>Þ: (vísar til þess sem var fyrr í samtalinu um að þær gæti skrifað blogg i vefgátt sem þær lofuðu í umsókn, UT-torg) stingur uuppá þvía ð þær skrásetji og skrifi litlar sögur og noti #vexaedu</w:t>
            </w:r>
          </w:p>
          <w:p w14:paraId="36307146" w14:textId="026C9703" w:rsidR="00434B70" w:rsidRDefault="00434B70">
            <w:r>
              <w:t>RH: er að vinna þetta í stuttum skrefum, er í slæmri stöðu ( talar um það sama og í næsta við tali, of stór teymi, eriðleika að ætla að vinna með þeim því fólk sé svo upptekið og smastarfsþreytt, ) ræð ekki ein, er með borgarbóksafnið á safninu, get kannski farið að breyta (þegar það er að fara sem er að geraast núna)  er með 3-5 bekk í 11 tímum á viku, get notað í þetta, er í raun ekki með aðalnámskrá</w:t>
            </w:r>
          </w:p>
          <w:p w14:paraId="1AE9F607" w14:textId="77777777" w:rsidR="00434B70" w:rsidRDefault="00434B70"/>
          <w:p w14:paraId="64BAA6B0" w14:textId="5D7385B7" w:rsidR="00434B70" w:rsidRDefault="00434B70">
            <w:r>
              <w:t>Þ: (segir frá könnun til skóla í [sveitarfélaginu], búin að fá 3 svör, um að aðalnámskrá í ut, fá skólana til að gefa stig eftir því hvað mikil ´hersla er lögð á ýms tækni, 0 í heimildavinnu á yngsta stigi)</w:t>
            </w:r>
          </w:p>
          <w:p w14:paraId="766F5BBF" w14:textId="7846AE6E" w:rsidR="00434B70" w:rsidRDefault="00434B70">
            <w:r>
              <w:t xml:space="preserve">OO: starf bókasafnsins flokkast ekki í huga skólastjórnenda sem UT upplýsingavinna, </w:t>
            </w:r>
          </w:p>
          <w:p w14:paraId="405CBE76" w14:textId="1C903D45" w:rsidR="00434B70" w:rsidRDefault="00434B70"/>
          <w:p w14:paraId="648B388F" w14:textId="1CAD7C7E" w:rsidR="00434B70" w:rsidRDefault="00434B70">
            <w:r>
              <w:t xml:space="preserve">RR:: mismunandi áherslur eftir skólum, 7 bekki í árgangi í </w:t>
            </w:r>
            <w:proofErr w:type="spellStart"/>
            <w:r w:rsidR="0080100C">
              <w:t>xxxx</w:t>
            </w:r>
            <w:r>
              <w:t>skóla</w:t>
            </w:r>
            <w:proofErr w:type="spellEnd"/>
            <w:r>
              <w:t>, framhaldsskólafyrirkomulag, mikið af eyðum sé svomikil tækifæri í eyðunum,  --- að nemendur geti farið inn, fengið leiðsögn</w:t>
            </w:r>
          </w:p>
          <w:p w14:paraId="15B03BD3" w14:textId="1A99ED22" w:rsidR="00434B70" w:rsidRDefault="00434B70"/>
          <w:p w14:paraId="1E2AEA86" w14:textId="5703D483" w:rsidR="00434B70" w:rsidRDefault="00434B70">
            <w:r>
              <w:t>A: tekið á móti hópum með kennar</w:t>
            </w:r>
          </w:p>
          <w:p w14:paraId="48FC83D9" w14:textId="3B78ECDE" w:rsidR="00434B70" w:rsidRDefault="00434B70">
            <w:r>
              <w:t>RR:: (segir sögu frá einhverjum stað þar sem krakkar komu áður en skólinn byrjaði til að vinna að einhverjum verkefnum</w:t>
            </w:r>
          </w:p>
          <w:p w14:paraId="51C7CBB8" w14:textId="4BC8A255" w:rsidR="00434B70" w:rsidRDefault="00434B70">
            <w:r>
              <w:t>´</w:t>
            </w:r>
          </w:p>
          <w:p w14:paraId="6B08616E" w14:textId="468DC0B8" w:rsidR="00434B70" w:rsidRDefault="00434B70">
            <w:r>
              <w:t>RR:: ei</w:t>
            </w:r>
            <w:r w:rsidR="0080100C">
              <w:t>n</w:t>
            </w:r>
            <w:r>
              <w:t>a verkefnið saman</w:t>
            </w:r>
          </w:p>
          <w:p w14:paraId="6A73C7EB" w14:textId="30C9FDB7" w:rsidR="00434B70" w:rsidRDefault="00434B70">
            <w:r>
              <w:t>A sé það fyrir mér</w:t>
            </w:r>
          </w:p>
          <w:p w14:paraId="5017347D" w14:textId="767EA0B6" w:rsidR="00434B70" w:rsidRDefault="00434B70">
            <w:r>
              <w:t>R: listgreinakennalan virkar pínulítið svona í smiðjum, listgreinakennarinn kemur inní undirbúninginn,  (segir sögu þar semhún stingur etwinning verkefni að kennarahóp, sem tók því fagnandi í smiðju og tóku það bara að sér svo hún varð óþörf.</w:t>
            </w:r>
          </w:p>
          <w:p w14:paraId="72E86EA2" w14:textId="59E93B41" w:rsidR="00434B70" w:rsidRDefault="00434B70"/>
          <w:p w14:paraId="639316EF" w14:textId="35F51479" w:rsidR="00434B70" w:rsidRDefault="00434B70">
            <w:r>
              <w:t>A: erum með UT, smíða og myndmenntakennarann með í þemaverkefnunum á unglingastigi</w:t>
            </w:r>
          </w:p>
          <w:p w14:paraId="787DB595" w14:textId="291FB483" w:rsidR="00434B70" w:rsidRDefault="00434B70"/>
        </w:tc>
      </w:tr>
      <w:tr w:rsidR="00434B70" w14:paraId="0276D4FB" w14:textId="77777777" w:rsidTr="00434B70">
        <w:tc>
          <w:tcPr>
            <w:tcW w:w="9209" w:type="dxa"/>
          </w:tcPr>
          <w:p w14:paraId="1FF1AD31" w14:textId="2DDEF703" w:rsidR="00434B70" w:rsidRDefault="0080100C" w:rsidP="002E6C9D">
            <w:r>
              <w:lastRenderedPageBreak/>
              <w:t>K</w:t>
            </w:r>
            <w:r w:rsidR="00434B70">
              <w:t>: tækin eru eitt, en hin auðlindin, krakkarnir, og hönnunarferlið, skapandi ferli, eða uppgötvunarnám, hvernig ætlið þið að virkja hina kennarana?</w:t>
            </w:r>
          </w:p>
          <w:p w14:paraId="010AD77E" w14:textId="77777777" w:rsidR="00434B70" w:rsidRDefault="00434B70" w:rsidP="002E6C9D"/>
          <w:p w14:paraId="509E68D6" w14:textId="5DB70AED" w:rsidR="00434B70" w:rsidRDefault="00434B70" w:rsidP="002E6C9D">
            <w:r>
              <w:t>RR::  ég mun einbeita mér að hönnunarferlinu, design thinking,</w:t>
            </w:r>
          </w:p>
          <w:p w14:paraId="3064D320" w14:textId="77777777" w:rsidR="00434B70" w:rsidRDefault="00434B70" w:rsidP="002E6C9D">
            <w:r>
              <w:t>Við erum alltaf að gera allt of hratt, nýr kafli, ný verekefni, vill growth mindset, fá þau í ígrundunarferli.</w:t>
            </w:r>
          </w:p>
          <w:p w14:paraId="68E27AD3" w14:textId="77777777" w:rsidR="00434B70" w:rsidRDefault="00434B70" w:rsidP="002E6C9D"/>
          <w:p w14:paraId="76DB44BF" w14:textId="77777777" w:rsidR="00434B70" w:rsidRDefault="00434B70" w:rsidP="002E6C9D">
            <w:r>
              <w:t xml:space="preserve">A: við gerum þetta að einhverju leiti, þau eru með verkmöppu í þemaverkefnunu,   skrifa, Hvað er ég að gera í þessu verkefni?, Hvað vil ég vita og hvernig ætla ég að koma því frá mér?  Vorum með rannsóknarspurningu en þau skildu það ekki. </w:t>
            </w:r>
          </w:p>
          <w:p w14:paraId="12F41F2A" w14:textId="77777777" w:rsidR="00434B70" w:rsidRDefault="00434B70" w:rsidP="002E6C9D"/>
          <w:p w14:paraId="26C4579E" w14:textId="58F6C13E" w:rsidR="00434B70" w:rsidRDefault="00434B70" w:rsidP="002E6C9D">
            <w:r>
              <w:t xml:space="preserve">MM:: nýta þemað í námsmat í UT, svo er jafningjamat, hvernig sð é mig sem foringi, að koma með hugmyndir, </w:t>
            </w:r>
          </w:p>
          <w:p w14:paraId="7E39666B" w14:textId="3C167E4F" w:rsidR="00434B70" w:rsidRDefault="00434B70" w:rsidP="002E6C9D">
            <w:r>
              <w:t>EE:: segðu frá starfsþróunarstundinni ykkar…</w:t>
            </w:r>
          </w:p>
          <w:p w14:paraId="6B785F7A" w14:textId="423F4CDE" w:rsidR="00434B70" w:rsidRDefault="00434B70" w:rsidP="002E6C9D">
            <w:r>
              <w:t xml:space="preserve">MM:: þemað er </w:t>
            </w:r>
            <w:proofErr w:type="spellStart"/>
            <w:r>
              <w:t>f´ra</w:t>
            </w:r>
            <w:proofErr w:type="spellEnd"/>
            <w:r>
              <w:t xml:space="preserve"> 10:10-14:10. Við setjums niður 14:30 -16:00 og það er bannað að boða okkur á aðra fundi, og engir skólastjórnendur eru með okkur, það er gerð fundargerð og þeir geta lesið hana. Við vörum yfir hvernig gekk dagurinn, farið yfir verkefnini og hegðun, sett saman matskvarða, höfum nýtt þetta til að hjálpa hinum sem hafa ekki gert það nýju námskránna og hæfniviðmiðin</w:t>
            </w:r>
          </w:p>
          <w:p w14:paraId="3B0D22D7" w14:textId="77777777" w:rsidR="00434B70" w:rsidRDefault="00434B70" w:rsidP="002E6C9D"/>
          <w:p w14:paraId="4C090F17" w14:textId="1174C907" w:rsidR="00434B70" w:rsidRDefault="00434B70" w:rsidP="002E6C9D">
            <w:r>
              <w:t xml:space="preserve">K: tæknin </w:t>
            </w:r>
            <w:proofErr w:type="spellStart"/>
            <w:r>
              <w:t>auðverldar</w:t>
            </w:r>
            <w:proofErr w:type="spellEnd"/>
            <w:r>
              <w:t xml:space="preserve"> að skrá ferli (myndir-video)</w:t>
            </w:r>
          </w:p>
          <w:p w14:paraId="716EBC34" w14:textId="77777777" w:rsidR="00434B70" w:rsidRDefault="00434B70" w:rsidP="002E6C9D"/>
          <w:p w14:paraId="39018833" w14:textId="68165BBC" w:rsidR="00434B70" w:rsidRDefault="00434B70" w:rsidP="002E6C9D">
            <w:r>
              <w:t xml:space="preserve">EE:: </w:t>
            </w:r>
            <w:proofErr w:type="spellStart"/>
            <w:r>
              <w:t>bergþóra</w:t>
            </w:r>
            <w:proofErr w:type="spellEnd"/>
            <w:r>
              <w:t xml:space="preserve"> setti inn ferilmöppu í listnámi (á uppskeruhátíð spjaldtölvuverkefni kópavogs? Og einhver facebookhópur)  skráning er svo mikilvæg</w:t>
            </w:r>
          </w:p>
          <w:p w14:paraId="540E01A9" w14:textId="77777777" w:rsidR="00434B70" w:rsidRDefault="00434B70" w:rsidP="002E6C9D"/>
          <w:p w14:paraId="7D60C88F" w14:textId="77777777" w:rsidR="00434B70" w:rsidRDefault="00434B70" w:rsidP="002E6C9D">
            <w:r>
              <w:t>SK: ef nemendur ná að sýna öðrum,…</w:t>
            </w:r>
          </w:p>
          <w:p w14:paraId="2E09994D" w14:textId="77777777" w:rsidR="00434B70" w:rsidRDefault="00434B70" w:rsidP="002E6C9D"/>
          <w:p w14:paraId="251689D2" w14:textId="0F8A6F50" w:rsidR="00434B70" w:rsidRDefault="00434B70" w:rsidP="002E6C9D">
            <w:r>
              <w:t>A: í lok 4 vikna eru kynningar vorum áður með 1 hóp inni og svo kaós á gangingum, nú eru þau öll inni aðhlusta hvert á annað, við tókum eftir því að þau urðu miklu rólegr ivð vinnuna, sjálfstæaðari, gengu bara í vinnuna, þurftu minni hjálp í tölvur, gestir spurðu „hvar eru sérstöku nemendurnir“  því þau voru að hlusta á okkur meta hina hópana, (segir dæmi af því að þau tóku endur gjöf til eins hóps til sín og bættu sína kynningu, „frábært að þú snýrð að okkur og ert að tala við okkur“.</w:t>
            </w:r>
          </w:p>
        </w:tc>
      </w:tr>
      <w:tr w:rsidR="00434B70" w14:paraId="29CE84C5" w14:textId="77777777" w:rsidTr="00434B70">
        <w:tc>
          <w:tcPr>
            <w:tcW w:w="9209" w:type="dxa"/>
          </w:tcPr>
          <w:p w14:paraId="0E530B73" w14:textId="77777777" w:rsidR="00434B70" w:rsidRDefault="00434B70"/>
        </w:tc>
      </w:tr>
      <w:tr w:rsidR="00434B70" w14:paraId="76711D35" w14:textId="77777777" w:rsidTr="00434B70">
        <w:tc>
          <w:tcPr>
            <w:tcW w:w="9209" w:type="dxa"/>
          </w:tcPr>
          <w:p w14:paraId="4320563E" w14:textId="77777777" w:rsidR="00434B70" w:rsidRDefault="00434B70"/>
        </w:tc>
      </w:tr>
    </w:tbl>
    <w:p w14:paraId="38B346BD" w14:textId="77777777" w:rsidR="00306590" w:rsidRDefault="00306590"/>
    <w:sectPr w:rsidR="00306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92FEC"/>
    <w:multiLevelType w:val="hybridMultilevel"/>
    <w:tmpl w:val="F26CE22A"/>
    <w:lvl w:ilvl="0" w:tplc="B8F42104">
      <w:numFmt w:val="bullet"/>
      <w:lvlText w:val="-"/>
      <w:lvlJc w:val="left"/>
      <w:pPr>
        <w:ind w:left="720" w:hanging="360"/>
      </w:pPr>
      <w:rPr>
        <w:rFonts w:ascii="Calibri" w:eastAsiaTheme="minorEastAsia"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5E"/>
    <w:rsid w:val="0008335E"/>
    <w:rsid w:val="002E6C9D"/>
    <w:rsid w:val="00305CFB"/>
    <w:rsid w:val="00306590"/>
    <w:rsid w:val="0037023F"/>
    <w:rsid w:val="00426E9C"/>
    <w:rsid w:val="00434B70"/>
    <w:rsid w:val="006156A9"/>
    <w:rsid w:val="0061738B"/>
    <w:rsid w:val="00626EA8"/>
    <w:rsid w:val="006C4EFD"/>
    <w:rsid w:val="00703365"/>
    <w:rsid w:val="007D4082"/>
    <w:rsid w:val="007F29AA"/>
    <w:rsid w:val="0080100C"/>
    <w:rsid w:val="00826908"/>
    <w:rsid w:val="008E006A"/>
    <w:rsid w:val="00900940"/>
    <w:rsid w:val="00A33289"/>
    <w:rsid w:val="00B4581C"/>
    <w:rsid w:val="00BA1E39"/>
    <w:rsid w:val="00BA63CD"/>
    <w:rsid w:val="00D913E2"/>
    <w:rsid w:val="00ED23B3"/>
    <w:rsid w:val="00F11A1D"/>
    <w:rsid w:val="00F306EF"/>
    <w:rsid w:val="00F616B8"/>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BAFA"/>
  <w15:chartTrackingRefBased/>
  <w15:docId w15:val="{AF5B2BCF-40B7-467B-8572-E3A50F35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59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1738B"/>
    <w:rPr>
      <w:color w:val="0563C1" w:themeColor="hyperlink"/>
      <w:u w:val="single"/>
    </w:rPr>
  </w:style>
  <w:style w:type="character" w:styleId="Mention">
    <w:name w:val="Mention"/>
    <w:basedOn w:val="DefaultParagraphFont"/>
    <w:uiPriority w:val="99"/>
    <w:semiHidden/>
    <w:unhideWhenUsed/>
    <w:rsid w:val="0061738B"/>
    <w:rPr>
      <w:color w:val="2B579A"/>
      <w:shd w:val="clear" w:color="auto" w:fill="E6E6E6"/>
    </w:rPr>
  </w:style>
  <w:style w:type="character" w:customStyle="1" w:styleId="Heading1Char">
    <w:name w:val="Heading 1 Char"/>
    <w:basedOn w:val="DefaultParagraphFont"/>
    <w:link w:val="Heading1"/>
    <w:uiPriority w:val="9"/>
    <w:rsid w:val="006156A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15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8FA509B2EBE4F839DE0D28ABC12BA" ma:contentTypeVersion="9" ma:contentTypeDescription="Create a new document." ma:contentTypeScope="" ma:versionID="bba81564ef223310241896dfed909a87">
  <xsd:schema xmlns:xsd="http://www.w3.org/2001/XMLSchema" xmlns:xs="http://www.w3.org/2001/XMLSchema" xmlns:p="http://schemas.microsoft.com/office/2006/metadata/properties" xmlns:ns2="7e5909a4-20e4-41a3-9771-367ae698e035" xmlns:ns3="410633e4-de4e-44be-9449-5e4a8cb8576f" targetNamespace="http://schemas.microsoft.com/office/2006/metadata/properties" ma:root="true" ma:fieldsID="8b07e5432feb4f6cc9226044aabff06e" ns2:_="" ns3:_="">
    <xsd:import namespace="7e5909a4-20e4-41a3-9771-367ae698e035"/>
    <xsd:import namespace="410633e4-de4e-44be-9449-5e4a8cb85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09a4-20e4-41a3-9771-367ae698e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633e4-de4e-44be-9449-5e4a8cb857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09818-361C-4634-BFDE-B38311C8E8B2}"/>
</file>

<file path=customXml/itemProps2.xml><?xml version="1.0" encoding="utf-8"?>
<ds:datastoreItem xmlns:ds="http://schemas.openxmlformats.org/officeDocument/2006/customXml" ds:itemID="{547E31AC-17F3-4877-A5FF-FAFC2B088831}"/>
</file>

<file path=customXml/itemProps3.xml><?xml version="1.0" encoding="utf-8"?>
<ds:datastoreItem xmlns:ds="http://schemas.openxmlformats.org/officeDocument/2006/customXml" ds:itemID="{6BE2BBBB-11E9-4E51-836C-E695BB046621}"/>
</file>

<file path=docProps/app.xml><?xml version="1.0" encoding="utf-8"?>
<Properties xmlns="http://schemas.openxmlformats.org/officeDocument/2006/extended-properties" xmlns:vt="http://schemas.openxmlformats.org/officeDocument/2006/docPropsVTypes">
  <Template>Normal</Template>
  <TotalTime>23</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Háskóli Íslands</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Pétursdóttir</dc:creator>
  <cp:keywords/>
  <dc:description/>
  <cp:lastModifiedBy>Svava Pétursdóttir</cp:lastModifiedBy>
  <cp:revision>3</cp:revision>
  <dcterms:created xsi:type="dcterms:W3CDTF">2018-07-19T19:55:00Z</dcterms:created>
  <dcterms:modified xsi:type="dcterms:W3CDTF">2019-05-07T16:09:00Z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0x01010011C8FA509B2EBE4F839DE0D28ABC12BA</vt:lpwstr>
  </property>
</Properties>
</file>