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EBAE" w14:textId="77777777" w:rsidR="00486967" w:rsidRDefault="00F62673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Male-aktivitet i barnehagen</w:t>
      </w:r>
    </w:p>
    <w:p w14:paraId="71F2EBAF" w14:textId="77777777" w:rsidR="00486967" w:rsidRDefault="00486967">
      <w:pPr>
        <w:spacing w:line="240" w:lineRule="auto"/>
        <w:rPr>
          <w:rFonts w:ascii="Calibri" w:eastAsia="Calibri" w:hAnsi="Calibri" w:cs="Calibri"/>
          <w:b/>
        </w:rPr>
      </w:pPr>
    </w:p>
    <w:p w14:paraId="71F2EBB0" w14:textId="77777777" w:rsidR="00486967" w:rsidRDefault="00F6267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Dato: 19.12.2017</w:t>
      </w:r>
    </w:p>
    <w:p w14:paraId="71F2EBB1" w14:textId="77777777" w:rsidR="00486967" w:rsidRDefault="00F6267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Kilde: </w:t>
      </w:r>
      <w:proofErr w:type="gramStart"/>
      <w:r>
        <w:rPr>
          <w:rFonts w:ascii="Calibri" w:eastAsia="Calibri" w:hAnsi="Calibri" w:cs="Calibri"/>
          <w:b/>
        </w:rPr>
        <w:t xml:space="preserve">HD  </w:t>
      </w:r>
      <w:r>
        <w:rPr>
          <w:rFonts w:ascii="Calibri" w:eastAsia="Calibri" w:hAnsi="Calibri" w:cs="Calibri"/>
          <w:u w:val="single"/>
        </w:rPr>
        <w:t>0002.mts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</w:rPr>
        <w:t>1:26:57)</w:t>
      </w:r>
    </w:p>
    <w:p w14:paraId="71F2EBB2" w14:textId="18A58979" w:rsidR="00486967" w:rsidRDefault="00486967">
      <w:pPr>
        <w:spacing w:line="240" w:lineRule="auto"/>
      </w:pPr>
      <w:bookmarkStart w:id="0" w:name="_GoBack"/>
      <w:bookmarkEnd w:id="0"/>
    </w:p>
    <w:tbl>
      <w:tblPr>
        <w:tblStyle w:val="a"/>
        <w:tblW w:w="6690" w:type="dxa"/>
        <w:tblLayout w:type="fixed"/>
        <w:tblLook w:val="0600" w:firstRow="0" w:lastRow="0" w:firstColumn="0" w:lastColumn="0" w:noHBand="1" w:noVBand="1"/>
      </w:tblPr>
      <w:tblGrid>
        <w:gridCol w:w="810"/>
        <w:gridCol w:w="1305"/>
        <w:gridCol w:w="4575"/>
      </w:tblGrid>
      <w:tr w:rsidR="00B856C2" w14:paraId="71F2EBB9" w14:textId="77777777" w:rsidTr="00B856C2">
        <w:trPr>
          <w:trHeight w:val="6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3" w14:textId="77777777" w:rsidR="00B856C2" w:rsidRDefault="00B856C2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Tids-</w:t>
            </w:r>
          </w:p>
          <w:p w14:paraId="71F2EBB4" w14:textId="77777777" w:rsidR="00B856C2" w:rsidRDefault="00B856C2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merke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5" w14:textId="77777777" w:rsidR="00B856C2" w:rsidRDefault="00B856C2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Aktør/</w:t>
            </w:r>
          </w:p>
          <w:p w14:paraId="71F2EBB6" w14:textId="77777777" w:rsidR="00B856C2" w:rsidRDefault="00B856C2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7" w14:textId="77777777" w:rsidR="00B856C2" w:rsidRDefault="00B856C2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Ytringer</w:t>
            </w:r>
          </w:p>
        </w:tc>
      </w:tr>
      <w:tr w:rsidR="00B856C2" w14:paraId="71F2EBBE" w14:textId="77777777" w:rsidTr="00B856C2">
        <w:trPr>
          <w:trHeight w:val="12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B" w14:textId="05A64D7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 har jeg tenkt å fortelle litt hva vi skal male. Vi skal male noe som har (mye?) med jul å gjøre. (venter, ser på barna tålmodig)</w:t>
            </w:r>
          </w:p>
        </w:tc>
      </w:tr>
      <w:tr w:rsidR="00B856C2" w14:paraId="71F2EBC3" w14:textId="77777777" w:rsidTr="00B856C2">
        <w:trPr>
          <w:trHeight w:val="4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B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0" w14:textId="20D86BE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...reinsdyr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56C2" w14:paraId="71F2EBC8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5" w14:textId="4D24D56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Staff1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hvis dere vil male reinsdyr, så får dere male reinsdyr. </w:t>
            </w:r>
          </w:p>
        </w:tc>
      </w:tr>
      <w:tr w:rsidR="00B856C2" w14:paraId="71F2EBCD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A" w14:textId="1A01904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 nisse?</w:t>
            </w:r>
          </w:p>
        </w:tc>
      </w:tr>
      <w:tr w:rsidR="00B856C2" w14:paraId="71F2EBD2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CF" w14:textId="76067F91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 nisse.</w:t>
            </w:r>
          </w:p>
        </w:tc>
      </w:tr>
      <w:tr w:rsidR="00B856C2" w14:paraId="71F2EBD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4" w14:textId="060C55F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 julenisselue.</w:t>
            </w:r>
          </w:p>
        </w:tc>
      </w:tr>
      <w:tr w:rsidR="00B856C2" w14:paraId="71F2EBD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9" w14:textId="54002C9C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Eller julenisselue. </w:t>
            </w:r>
          </w:p>
        </w:tc>
      </w:tr>
      <w:tr w:rsidR="00B856C2" w14:paraId="71F2EBE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E" w14:textId="6DA980D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D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 juletre!!!</w:t>
            </w:r>
          </w:p>
        </w:tc>
      </w:tr>
      <w:tr w:rsidR="00B856C2" w14:paraId="71F2EBE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3" w14:textId="3FC659CC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Eller juletre. </w:t>
            </w:r>
          </w:p>
        </w:tc>
      </w:tr>
      <w:tr w:rsidR="00B856C2" w14:paraId="71F2EBE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8" w14:textId="029A8933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(snakker lavmælt/vanskelig å høre; spør om hun kan male noe, antakelig ikke “typisk jul”)</w:t>
            </w:r>
          </w:p>
        </w:tc>
      </w:tr>
      <w:tr w:rsidR="00B856C2" w14:paraId="71F2EBF0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D" w14:textId="55BCF6C6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E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 vi kan male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noe som har med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 gjøre, sant?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velge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litt selv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hva det blir...</w:t>
            </w:r>
          </w:p>
        </w:tc>
      </w:tr>
      <w:tr w:rsidR="00B856C2" w14:paraId="71F2EBF5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Barn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...jeg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lage en..(uhørbart)</w:t>
            </w:r>
          </w:p>
        </w:tc>
      </w:tr>
      <w:tr w:rsidR="00B856C2" w14:paraId="71F2EBFA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7" w14:textId="016B25A1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 er jo pensler i malingen allerede (roper ut).</w:t>
            </w:r>
          </w:p>
        </w:tc>
      </w:tr>
      <w:tr w:rsidR="00B856C2" w14:paraId="71F2EBFF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C" w14:textId="2A4F6075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BF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 så kan dere sende maling til hverandre, ikke sant.</w:t>
            </w:r>
          </w:p>
        </w:tc>
      </w:tr>
      <w:tr w:rsidR="00B856C2" w14:paraId="71F2EC04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1" w14:textId="48054D9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skal ha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oransje…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C2" w14:paraId="71F2EC09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Flere barn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skal…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må vente på tur!</w:t>
            </w:r>
          </w:p>
        </w:tc>
      </w:tr>
      <w:tr w:rsidR="00B856C2" w14:paraId="71F2EC0E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B" w14:textId="69A87E3A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kan stå en pensel til oppi den grønne. Derfor satte jeg fram penslene. </w:t>
            </w:r>
          </w:p>
        </w:tc>
      </w:tr>
      <w:tr w:rsidR="00B856C2" w14:paraId="71F2EC13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0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 barn har begynt å tegne en grønn kontur rundt et juletre midt på arket.</w:t>
            </w:r>
          </w:p>
        </w:tc>
      </w:tr>
      <w:tr w:rsidR="00B856C2" w14:paraId="71F2EC18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5" w14:textId="01990345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Prøv å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penselen stå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oppi den fargen den er i, 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ikke blande så masse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6C2" w14:paraId="71F2EC1D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A" w14:textId="41A53E9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 trenger rød.</w:t>
            </w:r>
          </w:p>
        </w:tc>
      </w:tr>
      <w:tr w:rsidR="00B856C2" w14:paraId="71F2EC22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1F" w14:textId="5048C65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Staff1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trenger rød. Værsågod.</w:t>
            </w:r>
          </w:p>
        </w:tc>
      </w:tr>
      <w:tr w:rsidR="00B856C2" w14:paraId="71F2EC2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4" w14:textId="5131106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5" w14:textId="6CDE1F4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det noe du trenger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hjelp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 Child5?</w:t>
            </w:r>
          </w:p>
        </w:tc>
      </w:tr>
      <w:tr w:rsidR="00B856C2" w14:paraId="71F2EC2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9" w14:textId="0F77FD0A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Child5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A" w14:textId="512393B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vil male det samme som Child1. </w:t>
            </w:r>
          </w:p>
        </w:tc>
      </w:tr>
      <w:tr w:rsidR="00B856C2" w14:paraId="71F2EC3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E" w14:textId="683EEF2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2F" w14:textId="1B9651C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 nå kan du få lov til å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velge litt selv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vet du. Hvilken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farge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 du begynne med da, Child1?</w:t>
            </w:r>
          </w:p>
        </w:tc>
      </w:tr>
      <w:tr w:rsidR="00B856C2" w14:paraId="71F2EC3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3" w14:textId="0490A48C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Grønn.</w:t>
            </w:r>
          </w:p>
        </w:tc>
      </w:tr>
      <w:tr w:rsidR="00B856C2" w14:paraId="71F2EC3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Gutt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ansikt ble fullt med alt! (har fylt en oransje sirkel med oransje farge)</w:t>
            </w:r>
          </w:p>
        </w:tc>
      </w:tr>
      <w:tr w:rsidR="00B856C2" w14:paraId="71F2EC42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D" w14:textId="43B40E1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3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vil ha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pyntekuler..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maler jeg ikke (gjentar dette). </w:t>
            </w:r>
          </w:p>
          <w:p w14:paraId="71F2EC3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2EC4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og på toppen skal jeg male en gul stjerne!</w:t>
            </w:r>
          </w:p>
        </w:tc>
      </w:tr>
      <w:tr w:rsidR="00B856C2" w14:paraId="71F2EC4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Jente 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 skal.. toppen.. også lage en gul stjerne.</w:t>
            </w:r>
          </w:p>
        </w:tc>
      </w:tr>
      <w:tr w:rsidR="00B856C2" w14:paraId="71F2EC4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9" w14:textId="0A0EB564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Også lager jeg litt god plass til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julekuler..</w:t>
            </w:r>
            <w:proofErr w:type="gramEnd"/>
          </w:p>
        </w:tc>
      </w:tr>
      <w:tr w:rsidR="00B856C2" w14:paraId="71F2EC5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E" w14:textId="7DEABDD1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4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(Peker på den oransje figuren på arket sitt og viser gutten ved siden av, forklarer hva det er) - Nei,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 monstertruck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som…(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uhørbart) opp ned!</w:t>
            </w:r>
          </w:p>
        </w:tc>
      </w:tr>
      <w:tr w:rsidR="00B856C2" w14:paraId="71F2EC5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3" w14:textId="62CE146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den opp ned? Ja, det kan du gjøre. Det velger du.</w:t>
            </w:r>
          </w:p>
        </w:tc>
      </w:tr>
      <w:tr w:rsidR="00B856C2" w14:paraId="71F2EC5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8" w14:textId="3B6B7B8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(Snur arket for å fortsette, siden den er opp-ned)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Gjett hva det er NÅ da!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(forsyner seg fornøyd med mer oransje maling)</w:t>
            </w:r>
          </w:p>
        </w:tc>
      </w:tr>
      <w:tr w:rsidR="00B856C2" w14:paraId="71F2EC60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D" w14:textId="5E558A01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5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 jeg skal male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(jente har gått bort fra planen om å gi plass til kuler) Jeg skal bare male kuler utenpå greinene...</w:t>
            </w:r>
          </w:p>
        </w:tc>
      </w:tr>
      <w:tr w:rsidR="00B856C2" w14:paraId="71F2EC65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3" w14:textId="30FCACD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(Gutt med oransje har malt oransje former og en strek rundt “trucken”, Johanne ved siden av har også begynt på abstrakte former som ligner. Child1 maler også grønn kontur for å male et tre)</w:t>
            </w:r>
          </w:p>
        </w:tc>
      </w:tr>
      <w:tr w:rsidR="00B856C2" w14:paraId="71F2EC6A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7" w14:textId="564A557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8" w14:textId="295CAEB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 Child4, Child2 vil også ha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grønn maling,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så la den stå i midten - så kan dere dele</w:t>
            </w:r>
          </w:p>
        </w:tc>
      </w:tr>
      <w:tr w:rsidR="00B856C2" w14:paraId="71F2EC6F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6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C2" w14:paraId="71F2EC74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10:20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1" w14:textId="16F81BE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2" w14:textId="0388246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5B82">
              <w:rPr>
                <w:rFonts w:ascii="Times New Roman" w:eastAsia="Times New Roman" w:hAnsi="Times New Roman" w:cs="Times New Roman"/>
                <w:sz w:val="24"/>
                <w:szCs w:val="24"/>
              </w:rPr>
              <w:t>Student1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kommenterer noe og Staff1 svarer at) “det blir ganske fint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”...det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alltid litt sånn balansegang, den malingen som er finest, den er ikke lett å vaske bort.</w:t>
            </w:r>
          </w:p>
        </w:tc>
      </w:tr>
      <w:tr w:rsidR="00B856C2" w14:paraId="71F2EC79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6" w14:textId="441E257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maler bare kulene oppå.</w:t>
            </w:r>
          </w:p>
        </w:tc>
      </w:tr>
      <w:tr w:rsidR="00B856C2" w14:paraId="71F2EC7E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B" w14:textId="26C307BF" w:rsidR="00B856C2" w:rsidRDefault="00A05B8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Hva maler du (til gutt)? </w:t>
            </w:r>
          </w:p>
        </w:tc>
      </w:tr>
      <w:tr w:rsidR="00B856C2" w14:paraId="71F2EC83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7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0" w14:textId="2818075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Monstertruck</w:t>
            </w:r>
          </w:p>
        </w:tc>
      </w:tr>
      <w:tr w:rsidR="00B856C2" w14:paraId="71F2EC88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5" w14:textId="39045EF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Monstertruck, ja</w:t>
            </w:r>
          </w:p>
        </w:tc>
      </w:tr>
      <w:tr w:rsidR="00B856C2" w14:paraId="71F2EC8D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A" w14:textId="4023D365" w:rsidR="00B856C2" w:rsidRDefault="00A05B8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 har jeg ikke sett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før..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får jeg vel snart se det. Den ser i alle fall veldig stor ut.</w:t>
            </w:r>
          </w:p>
        </w:tc>
      </w:tr>
      <w:tr w:rsidR="00B856C2" w14:paraId="71F2EC92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8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Jente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 skal ha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grønn…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B856C2" w14:paraId="71F2EC9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4" w14:textId="316961A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jeg skal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gul.</w:t>
            </w:r>
          </w:p>
        </w:tc>
      </w:tr>
      <w:tr w:rsidR="00B856C2" w14:paraId="71F2EC9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9" w14:textId="311588E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ved siden av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treet...</w:t>
            </w:r>
            <w:proofErr w:type="gramEnd"/>
          </w:p>
        </w:tc>
      </w:tr>
      <w:tr w:rsidR="00B856C2" w14:paraId="71F2ECA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E" w14:textId="0B2B2A46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9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 her har du pyntet treet ditt allerede.</w:t>
            </w:r>
          </w:p>
        </w:tc>
      </w:tr>
      <w:tr w:rsidR="00B856C2" w14:paraId="71F2ECA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3" w14:textId="0E9BB3F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ved siden av juletreet vil jeg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menneske!</w:t>
            </w:r>
          </w:p>
        </w:tc>
      </w:tr>
      <w:tr w:rsidR="00B856C2" w14:paraId="71F2ECA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8" w14:textId="5AF89318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Ja!</w:t>
            </w:r>
          </w:p>
        </w:tc>
      </w:tr>
      <w:tr w:rsidR="00B856C2" w14:paraId="71F2ECB0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D" w14:textId="76675053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A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Hvilken farge bør et menneske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ha...</w:t>
            </w:r>
            <w:proofErr w:type="gramEnd"/>
          </w:p>
        </w:tc>
      </w:tr>
      <w:tr w:rsidR="00B856C2" w14:paraId="71F2ECB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 av de grønne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juletrærne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sentrert på liggende A3 ark, omtrent samme størrelse. De har likevel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variasjon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figurativt.</w:t>
            </w:r>
          </w:p>
          <w:p w14:paraId="71F2ECB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2ECB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Gutten med oransje tegner grønne flekker på bildet sitt, ikke så ulikt som de andre som maler runde julekuler på sine trær.</w:t>
            </w:r>
          </w:p>
        </w:tc>
      </w:tr>
      <w:tr w:rsidR="00B856C2" w14:paraId="71F2ECB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9" w14:textId="4715C04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Fotspor på monstertrucken! Av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romvesener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B856C2" w14:paraId="71F2ECC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E" w14:textId="7F135C1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B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Romvesen som har vært på monstertrucken, ja (ler).</w:t>
            </w:r>
          </w:p>
        </w:tc>
      </w:tr>
      <w:tr w:rsidR="00B856C2" w14:paraId="71F2ECC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C2" w14:paraId="71F2ECC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8" w14:textId="3FA707B5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9" w14:textId="6621E6B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du kan ta en mindre pensel hvis du vil ha det, Child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4...du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ta en liten. </w:t>
            </w:r>
          </w:p>
        </w:tc>
      </w:tr>
      <w:tr w:rsidR="00B856C2" w14:paraId="71F2ECD0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D" w14:textId="2828A92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C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 er jeg ferdig!!!</w:t>
            </w:r>
          </w:p>
        </w:tc>
      </w:tr>
      <w:tr w:rsidR="00B856C2" w14:paraId="71F2ECD5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2" w14:textId="6BBAA3B5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(henter blyant så de kan skrive navn på)</w:t>
            </w:r>
          </w:p>
        </w:tc>
      </w:tr>
      <w:tr w:rsidR="00B856C2" w14:paraId="71F2ECDA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7" w14:textId="28276666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Child4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 jeg få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hviiiit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Hvit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56C2" w14:paraId="71F2ECDF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C" w14:textId="1B6EC78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D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 blir den lysebrun! (har malt fotsporene sammen med bakgrunnsfargen).. Jeg blander med oransje og grønn!</w:t>
            </w:r>
          </w:p>
        </w:tc>
      </w:tr>
      <w:tr w:rsidR="00B856C2" w14:paraId="71F2ECE4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1" w14:textId="6693D0F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2" w14:textId="6F1A5163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(Tar Child2 sitt bilde) Flott, vil du ha ett til?</w:t>
            </w:r>
          </w:p>
        </w:tc>
      </w:tr>
      <w:tr w:rsidR="00B856C2" w14:paraId="71F2ECE9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C2" w14:paraId="71F2ECEE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B" w14:textId="2A3D4A7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 skal jeg lage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nisse!</w:t>
            </w:r>
          </w:p>
        </w:tc>
      </w:tr>
      <w:tr w:rsidR="00B856C2" w14:paraId="71F2ECF3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E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0" w14:textId="3E58C3F4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1" w14:textId="7D5A2141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Også må du si fra når du er ferdig, Child3, og vil ha et nytt ark. Er du ferdig? Vil du ha et nytt ark?</w:t>
            </w:r>
          </w:p>
        </w:tc>
      </w:tr>
      <w:tr w:rsidR="00B856C2" w14:paraId="71F2ECF8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5" w14:textId="695B41B3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Ja.</w:t>
            </w:r>
          </w:p>
        </w:tc>
      </w:tr>
      <w:tr w:rsidR="00B856C2" w14:paraId="71F2ECFD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A" w14:textId="47D63B9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B" w14:textId="76CA8CE4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Så kan du skrive navnet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ditt…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på… arket ditt her nede? (Child3 rister på hodet) Joda, jeg skal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hjelpe…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Først en L..</w:t>
            </w:r>
          </w:p>
        </w:tc>
      </w:tr>
      <w:tr w:rsidR="00B856C2" w14:paraId="71F2ED02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CF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C2" w14:paraId="71F2ED07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4" w14:textId="3AA975A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(får et nytt ark) Nå skal jeg begynne med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grønn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B856C2" w14:paraId="71F2ED0C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9" w14:textId="561B709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(begynner også med et nytt ark, slår med penselen mot arket, utforsker)</w:t>
            </w:r>
          </w:p>
        </w:tc>
      </w:tr>
      <w:tr w:rsidR="00B856C2" w14:paraId="71F2ED11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E" w14:textId="2DA1ED0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0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Maler nok en gang en sirkel, med sirkel inni</w:t>
            </w:r>
          </w:p>
        </w:tc>
      </w:tr>
      <w:tr w:rsidR="00B856C2" w14:paraId="71F2ED16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17:30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3" w14:textId="79E04B8D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4" w14:textId="3BC85849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Maler du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Child3? (maler grønn sirkel)</w:t>
            </w:r>
          </w:p>
        </w:tc>
      </w:tr>
      <w:tr w:rsidR="00B856C2" w14:paraId="71F2ED1B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8" w14:textId="7DAC61D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Nei...</w:t>
            </w:r>
            <w:proofErr w:type="gramEnd"/>
          </w:p>
        </w:tc>
      </w:tr>
      <w:tr w:rsidR="00B856C2" w14:paraId="71F2ED20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D" w14:textId="4589CB6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1E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Nei..</w:t>
            </w:r>
            <w:proofErr w:type="gramEnd"/>
          </w:p>
        </w:tc>
      </w:tr>
      <w:tr w:rsidR="00B856C2" w14:paraId="71F2ED25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1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2" w14:textId="62F295C2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3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 ser vel at det ikke blir et tre?</w:t>
            </w:r>
          </w:p>
        </w:tc>
      </w:tr>
      <w:tr w:rsidR="00B856C2" w14:paraId="71F2ED2A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7" w14:textId="53028E8B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8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Nei, men det er ikke alltid lett å se med en gang hva det skal bli.</w:t>
            </w:r>
          </w:p>
        </w:tc>
      </w:tr>
      <w:tr w:rsidR="00B856C2" w14:paraId="71F2ED2F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C" w14:textId="59BAB1A2" w:rsidR="00B856C2" w:rsidRDefault="00A05B8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2D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Kunne nesten vært et juletre sett fra lufta.</w:t>
            </w:r>
          </w:p>
        </w:tc>
      </w:tr>
      <w:tr w:rsidR="00B856C2" w14:paraId="71F2ED34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0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1" w14:textId="76FBD4AE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2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Jaaahaha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som når man er oppe i et helikopter og så ser ned på et juletre.. Da så det ut som et juletre, for da blir jo det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rundt...</w:t>
            </w:r>
            <w:proofErr w:type="gramEnd"/>
          </w:p>
        </w:tc>
      </w:tr>
      <w:tr w:rsidR="00B856C2" w14:paraId="71F2ED39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5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6" w14:textId="4360097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7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(eksperimenterer med kosten, drar den, skyver den over arket,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prikker…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dypper i malingen, drypper på arket)</w:t>
            </w:r>
          </w:p>
        </w:tc>
      </w:tr>
      <w:tr w:rsidR="00B856C2" w14:paraId="71F2ED3E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C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C2" w14:paraId="71F2ED43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3F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0" w14:textId="27A83905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1" w14:textId="07C1BA8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Hva er det du lager (mot Child1)</w:t>
            </w:r>
          </w:p>
        </w:tc>
      </w:tr>
      <w:tr w:rsidR="00B856C2" w14:paraId="71F2ED48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4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5" w14:textId="3DC9B520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6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Bare gjør håndbevegelser (“se selv”)</w:t>
            </w:r>
          </w:p>
        </w:tc>
      </w:tr>
      <w:tr w:rsidR="00B856C2" w14:paraId="71F2ED4D" w14:textId="77777777" w:rsidTr="00B856C2">
        <w:trPr>
          <w:trHeight w:val="5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9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A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D4B" w14:textId="77777777" w:rsidR="00B856C2" w:rsidRDefault="00B856C2">
            <w:p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2ED4E" w14:textId="77777777" w:rsidR="00486967" w:rsidRDefault="00486967">
      <w:pPr>
        <w:rPr>
          <w:rFonts w:ascii="Calibri" w:eastAsia="Calibri" w:hAnsi="Calibri" w:cs="Calibri"/>
          <w:b/>
        </w:rPr>
      </w:pPr>
    </w:p>
    <w:sectPr w:rsidR="0048696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ED54" w14:textId="77777777" w:rsidR="00000000" w:rsidRDefault="00F62673">
      <w:pPr>
        <w:spacing w:line="240" w:lineRule="auto"/>
      </w:pPr>
      <w:r>
        <w:separator/>
      </w:r>
    </w:p>
  </w:endnote>
  <w:endnote w:type="continuationSeparator" w:id="0">
    <w:p w14:paraId="71F2ED56" w14:textId="77777777" w:rsidR="00000000" w:rsidRDefault="00F62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ED50" w14:textId="77777777" w:rsidR="00000000" w:rsidRDefault="00F62673">
      <w:pPr>
        <w:spacing w:line="240" w:lineRule="auto"/>
      </w:pPr>
      <w:r>
        <w:separator/>
      </w:r>
    </w:p>
  </w:footnote>
  <w:footnote w:type="continuationSeparator" w:id="0">
    <w:p w14:paraId="71F2ED52" w14:textId="77777777" w:rsidR="00000000" w:rsidRDefault="00F62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D4F" w14:textId="77777777" w:rsidR="00486967" w:rsidRDefault="00486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7"/>
    <w:rsid w:val="00486967"/>
    <w:rsid w:val="00A05B82"/>
    <w:rsid w:val="00B856C2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F2EBAE"/>
  <w15:docId w15:val="{F0707269-7B91-4949-9189-3BAE363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 Smørdal</cp:lastModifiedBy>
  <cp:revision>2</cp:revision>
  <dcterms:created xsi:type="dcterms:W3CDTF">2019-05-01T17:18:00Z</dcterms:created>
  <dcterms:modified xsi:type="dcterms:W3CDTF">2019-05-01T17:18:00Z</dcterms:modified>
</cp:coreProperties>
</file>