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C448" w14:textId="77777777" w:rsidR="006F6AA5" w:rsidRDefault="006F6AA5" w:rsidP="006F6AA5">
      <w:pPr>
        <w:pBdr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</w:pBdr>
        <w:shd w:val="clear" w:color="auto" w:fill="D7E4BD"/>
        <w:spacing w:after="0"/>
        <w:rPr>
          <w:b/>
        </w:rPr>
      </w:pPr>
      <w:r>
        <w:rPr>
          <w:b/>
        </w:rPr>
        <w:t>Kathryn Aston (Doctorate in Education, University of Sheffield)</w:t>
      </w:r>
    </w:p>
    <w:p w14:paraId="6F75D166" w14:textId="77777777" w:rsidR="006F6AA5" w:rsidRDefault="006F6AA5" w:rsidP="006F6AA5">
      <w:pPr>
        <w:pBdr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</w:pBdr>
        <w:shd w:val="clear" w:color="auto" w:fill="D7E4BD"/>
        <w:spacing w:after="0"/>
        <w:rPr>
          <w:b/>
        </w:rPr>
      </w:pPr>
    </w:p>
    <w:p w14:paraId="15EF2EB1" w14:textId="77777777" w:rsidR="006F6AA5" w:rsidRDefault="006F6AA5" w:rsidP="006F6AA5">
      <w:pPr>
        <w:pBdr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</w:pBdr>
        <w:shd w:val="clear" w:color="auto" w:fill="D7E4BD"/>
        <w:spacing w:after="0"/>
        <w:rPr>
          <w:rStyle w:val="Normal"/>
        </w:rPr>
      </w:pPr>
      <w:r>
        <w:rPr>
          <w:b/>
          <w:color w:val="auto"/>
        </w:rPr>
        <w:t xml:space="preserve">Participant Consent Form </w:t>
      </w:r>
      <w:r>
        <w:rPr>
          <w:rStyle w:val="Normal"/>
        </w:rPr>
        <w:t xml:space="preserve"> </w:t>
      </w:r>
    </w:p>
    <w:p w14:paraId="13DF00DD" w14:textId="77777777" w:rsidR="006F6AA5" w:rsidRDefault="006F6AA5" w:rsidP="006F6AA5">
      <w:pPr>
        <w:spacing w:after="0"/>
        <w:rPr>
          <w:rStyle w:val="Normal"/>
        </w:rPr>
      </w:pPr>
      <w:r>
        <w:rPr>
          <w:rStyle w:val="Normal"/>
        </w:rPr>
        <w:t xml:space="preserve"> </w:t>
      </w:r>
    </w:p>
    <w:tbl>
      <w:tblPr>
        <w:tblW w:w="0" w:type="auto"/>
        <w:tblInd w:w="-108" w:type="dxa"/>
        <w:tblLayout w:type="fixed"/>
        <w:tblCellMar>
          <w:top w:w="46" w:type="dxa"/>
          <w:right w:w="61" w:type="dxa"/>
        </w:tblCellMar>
        <w:tblLook w:val="0000" w:firstRow="0" w:lastRow="0" w:firstColumn="0" w:lastColumn="0" w:noHBand="0" w:noVBand="0"/>
      </w:tblPr>
      <w:tblGrid>
        <w:gridCol w:w="9244"/>
      </w:tblGrid>
      <w:tr w:rsidR="006F6AA5" w14:paraId="7DD0890B" w14:textId="77777777" w:rsidTr="0099509A">
        <w:trPr>
          <w:trHeight w:val="12633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97A" w14:textId="77777777" w:rsidR="006F6AA5" w:rsidRPr="001075F3" w:rsidRDefault="006F6AA5" w:rsidP="0099509A">
            <w:pPr>
              <w:rPr>
                <w:rFonts w:eastAsia="DengXian" w:cs="Arial"/>
                <w:i/>
                <w:iCs/>
              </w:rPr>
            </w:pPr>
            <w:r w:rsidRPr="001075F3">
              <w:rPr>
                <w:b/>
                <w:i/>
                <w:iCs/>
              </w:rPr>
              <w:t>Title of Project:</w:t>
            </w:r>
            <w:r w:rsidRPr="001075F3">
              <w:rPr>
                <w:rStyle w:val="Normal"/>
                <w:i/>
                <w:iCs/>
              </w:rPr>
              <w:t xml:space="preserve"> </w:t>
            </w:r>
            <w:r w:rsidRPr="001075F3">
              <w:rPr>
                <w:rFonts w:eastAsia="Times New Roman"/>
                <w:i/>
                <w:iCs/>
                <w:color w:val="222222"/>
              </w:rPr>
              <w:t>Exploring barriers to critical thinking with students of English for Academic Purposes, using the topic of climate change.</w:t>
            </w:r>
          </w:p>
          <w:p w14:paraId="06140A32" w14:textId="0CA1E98D" w:rsidR="006F6AA5" w:rsidRPr="001075F3" w:rsidRDefault="006F6AA5" w:rsidP="0099509A">
            <w:pPr>
              <w:spacing w:after="0" w:line="276" w:lineRule="auto"/>
              <w:rPr>
                <w:rStyle w:val="Normal"/>
                <w:i/>
                <w:iCs/>
              </w:rPr>
            </w:pPr>
            <w:r w:rsidRPr="001075F3">
              <w:rPr>
                <w:b/>
                <w:i/>
                <w:iCs/>
              </w:rPr>
              <w:t xml:space="preserve">Name of Researcher:  </w:t>
            </w:r>
            <w:r w:rsidRPr="001075F3">
              <w:rPr>
                <w:rStyle w:val="Normal"/>
                <w:i/>
                <w:iCs/>
              </w:rPr>
              <w:t>Kathryn Aston</w:t>
            </w:r>
            <w:r w:rsidRPr="001075F3">
              <w:rPr>
                <w:b/>
                <w:i/>
                <w:iCs/>
              </w:rPr>
              <w:t xml:space="preserve"> </w:t>
            </w:r>
          </w:p>
          <w:p w14:paraId="49D7D0CB" w14:textId="77777777" w:rsidR="006F6AA5" w:rsidRPr="001075F3" w:rsidRDefault="006F6AA5" w:rsidP="0099509A">
            <w:pPr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 </w:t>
            </w:r>
            <w:r w:rsidRPr="001075F3">
              <w:rPr>
                <w:b/>
                <w:i/>
                <w:iCs/>
              </w:rPr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</w:t>
            </w:r>
            <w:r w:rsidRPr="001075F3">
              <w:rPr>
                <w:b/>
                <w:i/>
                <w:iCs/>
              </w:rPr>
              <w:tab/>
              <w:t xml:space="preserve">         Please initial box</w:t>
            </w: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7771D129" w14:textId="77777777" w:rsidR="006F6AA5" w:rsidRPr="001075F3" w:rsidRDefault="006F6AA5" w:rsidP="0099509A">
            <w:pPr>
              <w:spacing w:after="12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647214CB" w14:textId="7BBF5C01" w:rsidR="006F6AA5" w:rsidRPr="001075F3" w:rsidRDefault="006F6AA5" w:rsidP="0099509A">
            <w:pPr>
              <w:numPr>
                <w:ilvl w:val="0"/>
                <w:numId w:val="1"/>
              </w:numPr>
              <w:spacing w:after="1" w:line="240" w:lineRule="auto"/>
              <w:ind w:left="357" w:right="255" w:hanging="357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86BA435" wp14:editId="4A1DFEA8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62230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99828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BA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92pt;margin-top:4.9pt;width:3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smEQIAAB4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">
                      <v:textbox>
                        <w:txbxContent>
                          <w:p w14:paraId="71599828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75F3">
              <w:rPr>
                <w:rStyle w:val="Normal"/>
                <w:i/>
                <w:iCs/>
              </w:rPr>
              <w:t xml:space="preserve">I confirm that </w:t>
            </w:r>
            <w:r w:rsidRPr="001075F3">
              <w:rPr>
                <w:b/>
                <w:i/>
                <w:iCs/>
              </w:rPr>
              <w:t>I have read and understand the information sheet</w:t>
            </w:r>
            <w:r w:rsidRPr="001075F3">
              <w:rPr>
                <w:rStyle w:val="Normal"/>
                <w:i/>
                <w:iCs/>
              </w:rPr>
              <w:t xml:space="preserve"> dated </w:t>
            </w:r>
            <w:proofErr w:type="gramStart"/>
            <w:r w:rsidRPr="001075F3">
              <w:rPr>
                <w:rStyle w:val="Normal"/>
                <w:i/>
                <w:iCs/>
              </w:rPr>
              <w:t>…..</w:t>
            </w:r>
            <w:proofErr w:type="gramEnd"/>
            <w:r w:rsidRPr="001075F3">
              <w:rPr>
                <w:rStyle w:val="Normal"/>
                <w:i/>
                <w:iCs/>
              </w:rPr>
              <w:t xml:space="preserve"> 2019 for the above project and have had the opportunity to ask questions. </w:t>
            </w:r>
          </w:p>
          <w:p w14:paraId="0794962D" w14:textId="77777777" w:rsidR="006F6AA5" w:rsidRPr="001075F3" w:rsidRDefault="006F6AA5" w:rsidP="0099509A">
            <w:pPr>
              <w:spacing w:after="12"/>
              <w:ind w:right="255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6A51FB6F" w14:textId="4306A74D" w:rsidR="006F6AA5" w:rsidRPr="001075F3" w:rsidRDefault="006F6AA5" w:rsidP="0099509A">
            <w:pPr>
              <w:numPr>
                <w:ilvl w:val="0"/>
                <w:numId w:val="1"/>
              </w:numPr>
              <w:spacing w:after="1" w:line="240" w:lineRule="auto"/>
              <w:ind w:left="357" w:right="255" w:hanging="357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5344" behindDoc="0" locked="0" layoutInCell="1" allowOverlap="1" wp14:anchorId="74875187" wp14:editId="66616FB0">
                  <wp:simplePos x="0" y="0"/>
                  <wp:positionH relativeFrom="column">
                    <wp:posOffset>5082540</wp:posOffset>
                  </wp:positionH>
                  <wp:positionV relativeFrom="paragraph">
                    <wp:posOffset>136525</wp:posOffset>
                  </wp:positionV>
                  <wp:extent cx="193675" cy="180975"/>
                  <wp:effectExtent l="0" t="0" r="0" b="952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rStyle w:val="Normal"/>
                <w:i/>
                <w:iCs/>
              </w:rPr>
              <w:t xml:space="preserve">I understand that </w:t>
            </w:r>
            <w:r w:rsidRPr="001075F3">
              <w:rPr>
                <w:b/>
                <w:i/>
                <w:iCs/>
              </w:rPr>
              <w:t>my participation is voluntary</w:t>
            </w:r>
            <w:r w:rsidRPr="001075F3">
              <w:rPr>
                <w:rStyle w:val="Normal"/>
                <w:i/>
                <w:iCs/>
              </w:rPr>
              <w:t xml:space="preserve"> and that I am free to withdraw at any time without giving any reason, by contacting Kathy Aston at k.j.aston@sheffield.ac.uk</w:t>
            </w:r>
            <w:r w:rsidRPr="001075F3">
              <w:rPr>
                <w:i/>
                <w:iCs/>
              </w:rPr>
              <w:t>.</w:t>
            </w: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6627CF47" w14:textId="77777777" w:rsidR="006F6AA5" w:rsidRPr="001075F3" w:rsidRDefault="006F6AA5" w:rsidP="0099509A">
            <w:pPr>
              <w:spacing w:after="12"/>
              <w:ind w:left="360" w:right="255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2047BD99" w14:textId="627B5B65" w:rsidR="006F6AA5" w:rsidRPr="001075F3" w:rsidRDefault="006F6AA5" w:rsidP="0099509A">
            <w:pPr>
              <w:numPr>
                <w:ilvl w:val="0"/>
                <w:numId w:val="1"/>
              </w:numPr>
              <w:spacing w:after="0" w:line="240" w:lineRule="auto"/>
              <w:ind w:left="357" w:right="255" w:hanging="360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4320" behindDoc="0" locked="0" layoutInCell="1" allowOverlap="1" wp14:anchorId="064FA4CD" wp14:editId="6654E8FF">
                  <wp:simplePos x="0" y="0"/>
                  <wp:positionH relativeFrom="column">
                    <wp:posOffset>5100320</wp:posOffset>
                  </wp:positionH>
                  <wp:positionV relativeFrom="paragraph">
                    <wp:posOffset>128270</wp:posOffset>
                  </wp:positionV>
                  <wp:extent cx="199390" cy="204470"/>
                  <wp:effectExtent l="0" t="0" r="0" b="508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rStyle w:val="Normal"/>
                <w:i/>
                <w:iCs/>
              </w:rPr>
              <w:t xml:space="preserve">I understand that video and audio recordings will be made of workshops, focus </w:t>
            </w:r>
          </w:p>
          <w:p w14:paraId="7B415226" w14:textId="2456E72F" w:rsidR="006F6AA5" w:rsidRPr="001075F3" w:rsidRDefault="006F6AA5" w:rsidP="0099509A">
            <w:pPr>
              <w:spacing w:after="0" w:line="240" w:lineRule="auto"/>
              <w:ind w:left="357"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721095" wp14:editId="2FD89EF5">
                      <wp:simplePos x="0" y="0"/>
                      <wp:positionH relativeFrom="column">
                        <wp:posOffset>4967605</wp:posOffset>
                      </wp:positionH>
                      <wp:positionV relativeFrom="paragraph">
                        <wp:posOffset>-626745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2B3D7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21095" id="Text Box 44" o:spid="_x0000_s1027" type="#_x0000_t202" style="position:absolute;left:0;text-align:left;margin-left:391.15pt;margin-top:-49.35pt;width:35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">
                      <v:textbox>
                        <w:txbxContent>
                          <w:p w14:paraId="4D42B3D7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75F3">
              <w:rPr>
                <w:rStyle w:val="Normal"/>
                <w:i/>
                <w:iCs/>
              </w:rPr>
              <w:t xml:space="preserve">groups and interviews, and that these recordings will be kept confidential.  </w:t>
            </w:r>
          </w:p>
          <w:p w14:paraId="13F96528" w14:textId="5C7216D3" w:rsidR="006F6AA5" w:rsidRPr="001075F3" w:rsidRDefault="006F6AA5" w:rsidP="0099509A">
            <w:pPr>
              <w:spacing w:line="240" w:lineRule="auto"/>
              <w:ind w:left="357"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3296" behindDoc="0" locked="0" layoutInCell="1" allowOverlap="1" wp14:anchorId="0AF3023E" wp14:editId="3BFFB93C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373380</wp:posOffset>
                  </wp:positionV>
                  <wp:extent cx="298450" cy="275590"/>
                  <wp:effectExtent l="0" t="0" r="635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b/>
                <w:i/>
                <w:iCs/>
              </w:rPr>
              <w:t>I give permission for the researcher to record me</w:t>
            </w:r>
            <w:r w:rsidRPr="001075F3">
              <w:rPr>
                <w:rStyle w:val="Normal"/>
                <w:i/>
                <w:iCs/>
              </w:rPr>
              <w:t xml:space="preserve"> if I take part in these activities and to use the recordings. </w:t>
            </w:r>
            <w:r w:rsidRPr="001075F3">
              <w:rPr>
                <w:i/>
                <w:iCs/>
                <w:lang w:val="en-GB" w:eastAsia="zh-CN"/>
              </w:rPr>
              <w:t xml:space="preserve"> </w:t>
            </w:r>
            <w:r w:rsidRPr="001075F3">
              <w:rPr>
                <w:rStyle w:val="Normal"/>
                <w:i/>
                <w:iCs/>
              </w:rPr>
              <w:t xml:space="preserve">  </w:t>
            </w:r>
          </w:p>
          <w:p w14:paraId="61AA71FE" w14:textId="5E4251A0" w:rsidR="006F6AA5" w:rsidRPr="001075F3" w:rsidRDefault="006F6AA5" w:rsidP="0099509A">
            <w:pPr>
              <w:numPr>
                <w:ilvl w:val="0"/>
                <w:numId w:val="1"/>
              </w:numPr>
              <w:spacing w:line="240" w:lineRule="auto"/>
              <w:ind w:left="357" w:right="255" w:hanging="357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A9BD65" wp14:editId="72C081D9">
                      <wp:simplePos x="0" y="0"/>
                      <wp:positionH relativeFrom="column">
                        <wp:posOffset>4958080</wp:posOffset>
                      </wp:positionH>
                      <wp:positionV relativeFrom="paragraph">
                        <wp:posOffset>-702945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CF1DB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9BD65" id="Text Box 42" o:spid="_x0000_s1028" type="#_x0000_t202" style="position:absolute;left:0;text-align:left;margin-left:390.4pt;margin-top:-55.35pt;width:35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">
                      <v:textbox>
                        <w:txbxContent>
                          <w:p w14:paraId="1F3CF1DB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75F3">
              <w:rPr>
                <w:rStyle w:val="Normal"/>
                <w:i/>
                <w:iCs/>
              </w:rPr>
              <w:t>I understand that anything I say or write in the workshops, interviews, on-line tasks or online discussion forums will be anonymised for the analysis</w:t>
            </w:r>
            <w:r w:rsidRPr="001075F3">
              <w:rPr>
                <w:b/>
                <w:i/>
                <w:iCs/>
              </w:rPr>
              <w:t>.  I give permission for the researcher to have access to my anonymised responses</w:t>
            </w:r>
            <w:r w:rsidRPr="001075F3">
              <w:rPr>
                <w:rStyle w:val="Normal"/>
                <w:i/>
                <w:iCs/>
              </w:rPr>
              <w:t xml:space="preserve"> </w:t>
            </w:r>
            <w:r w:rsidRPr="001075F3">
              <w:rPr>
                <w:b/>
                <w:i/>
                <w:iCs/>
              </w:rPr>
              <w:t xml:space="preserve">and to use them </w:t>
            </w:r>
            <w:r w:rsidRPr="001075F3">
              <w:rPr>
                <w:rStyle w:val="Normal"/>
                <w:i/>
                <w:iCs/>
              </w:rPr>
              <w:t xml:space="preserve">for this research project and the resulting thesis.  </w:t>
            </w:r>
          </w:p>
          <w:p w14:paraId="62E3FB88" w14:textId="276F9E13" w:rsidR="006F6AA5" w:rsidRPr="001075F3" w:rsidRDefault="006F6AA5" w:rsidP="0099509A">
            <w:pPr>
              <w:numPr>
                <w:ilvl w:val="0"/>
                <w:numId w:val="1"/>
              </w:numPr>
              <w:spacing w:after="0" w:line="240" w:lineRule="auto"/>
              <w:ind w:right="255" w:hanging="360"/>
              <w:rPr>
                <w:i/>
                <w:iCs/>
                <w:lang w:val="en-GB" w:eastAsia="zh-CN"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2272" behindDoc="0" locked="0" layoutInCell="1" allowOverlap="1" wp14:anchorId="35D3A05C" wp14:editId="0C4AAA30">
                  <wp:simplePos x="0" y="0"/>
                  <wp:positionH relativeFrom="column">
                    <wp:posOffset>5126990</wp:posOffset>
                  </wp:positionH>
                  <wp:positionV relativeFrom="paragraph">
                    <wp:posOffset>198755</wp:posOffset>
                  </wp:positionV>
                  <wp:extent cx="190500" cy="189230"/>
                  <wp:effectExtent l="0" t="0" r="0" b="127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2BBCD01" wp14:editId="6962DFC6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108585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C71A3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CD01" id="Text Box 40" o:spid="_x0000_s1029" type="#_x0000_t202" style="position:absolute;left:0;text-align:left;margin-left:392.65pt;margin-top:8.55pt;width:35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">
                      <v:textbox>
                        <w:txbxContent>
                          <w:p w14:paraId="132C71A3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B46233" wp14:editId="1D8513C4">
                      <wp:simplePos x="0" y="0"/>
                      <wp:positionH relativeFrom="column">
                        <wp:posOffset>4967605</wp:posOffset>
                      </wp:positionH>
                      <wp:positionV relativeFrom="paragraph">
                        <wp:posOffset>-721995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432CA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6233" id="Text Box 39" o:spid="_x0000_s1030" type="#_x0000_t202" style="position:absolute;left:0;text-align:left;margin-left:391.15pt;margin-top:-56.85pt;width:35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">
                      <v:textbox>
                        <w:txbxContent>
                          <w:p w14:paraId="2A8432CA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075F3">
              <w:rPr>
                <w:rStyle w:val="Normal"/>
                <w:i/>
                <w:iCs/>
              </w:rPr>
              <w:t>I understand that data from this research project from workshops, on-line tasks or online discussion forums may be used in</w:t>
            </w:r>
            <w:r w:rsidRPr="001075F3">
              <w:rPr>
                <w:b/>
                <w:i/>
                <w:iCs/>
              </w:rPr>
              <w:t xml:space="preserve"> publications or conferences </w:t>
            </w:r>
            <w:r w:rsidRPr="001075F3">
              <w:rPr>
                <w:rStyle w:val="Normal"/>
                <w:i/>
                <w:iCs/>
              </w:rPr>
              <w:t>in the future.  I give permission for the researcher to use the data for this purpose.</w:t>
            </w:r>
            <w:r w:rsidRPr="001075F3">
              <w:rPr>
                <w:i/>
                <w:iCs/>
                <w:lang w:val="en-GB" w:eastAsia="zh-CN"/>
              </w:rPr>
              <w:t xml:space="preserve"> </w:t>
            </w:r>
          </w:p>
          <w:p w14:paraId="5F357D93" w14:textId="56791B4B" w:rsidR="006F6AA5" w:rsidRPr="001075F3" w:rsidRDefault="006F6AA5" w:rsidP="0099509A">
            <w:pPr>
              <w:spacing w:after="0" w:line="240" w:lineRule="auto"/>
              <w:ind w:left="360"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1248" behindDoc="0" locked="0" layoutInCell="1" allowOverlap="1" wp14:anchorId="28281944" wp14:editId="149C97D2">
                  <wp:simplePos x="0" y="0"/>
                  <wp:positionH relativeFrom="column">
                    <wp:posOffset>5159375</wp:posOffset>
                  </wp:positionH>
                  <wp:positionV relativeFrom="paragraph">
                    <wp:posOffset>57785</wp:posOffset>
                  </wp:positionV>
                  <wp:extent cx="168910" cy="187325"/>
                  <wp:effectExtent l="0" t="0" r="2540" b="317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55E1E45" wp14:editId="33B640F4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53975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1C767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1E45" id="Text Box 37" o:spid="_x0000_s1031" type="#_x0000_t202" style="position:absolute;left:0;text-align:left;margin-left:392pt;margin-top:4.25pt;width:3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">
                      <v:textbox>
                        <w:txbxContent>
                          <w:p w14:paraId="25C1C767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1F6332" w14:textId="77777777" w:rsidR="006F6AA5" w:rsidRPr="001075F3" w:rsidRDefault="006F6AA5" w:rsidP="0099509A">
            <w:pPr>
              <w:numPr>
                <w:ilvl w:val="0"/>
                <w:numId w:val="1"/>
              </w:numPr>
              <w:spacing w:after="0"/>
              <w:ind w:right="255" w:hanging="36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I agree to the researcher </w:t>
            </w:r>
            <w:r w:rsidRPr="001075F3">
              <w:rPr>
                <w:b/>
                <w:i/>
                <w:iCs/>
              </w:rPr>
              <w:t>collecting and keeping my university email address</w:t>
            </w:r>
          </w:p>
          <w:p w14:paraId="292D3322" w14:textId="77777777" w:rsidR="006F6AA5" w:rsidRPr="001075F3" w:rsidRDefault="006F6AA5" w:rsidP="0099509A">
            <w:pPr>
              <w:spacing w:after="0"/>
              <w:ind w:left="360" w:right="255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>until 31</w:t>
            </w:r>
            <w:r w:rsidRPr="001075F3">
              <w:rPr>
                <w:i/>
                <w:iCs/>
                <w:vertAlign w:val="superscript"/>
              </w:rPr>
              <w:t>st</w:t>
            </w:r>
            <w:r w:rsidRPr="001075F3">
              <w:rPr>
                <w:rStyle w:val="Normal"/>
                <w:i/>
                <w:iCs/>
              </w:rPr>
              <w:t xml:space="preserve"> December 2019, after which it will be deleted from her records.</w:t>
            </w:r>
          </w:p>
          <w:p w14:paraId="460F5B25" w14:textId="13648F89" w:rsidR="006F6AA5" w:rsidRPr="001075F3" w:rsidRDefault="006F6AA5" w:rsidP="0099509A">
            <w:pPr>
              <w:spacing w:after="0"/>
              <w:ind w:left="360"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0224" behindDoc="0" locked="0" layoutInCell="1" allowOverlap="1" wp14:anchorId="26BC0B5E" wp14:editId="7CB052C7">
                  <wp:simplePos x="0" y="0"/>
                  <wp:positionH relativeFrom="column">
                    <wp:posOffset>5012055</wp:posOffset>
                  </wp:positionH>
                  <wp:positionV relativeFrom="paragraph">
                    <wp:posOffset>21590</wp:posOffset>
                  </wp:positionV>
                  <wp:extent cx="250825" cy="2095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  <w:lang w:val="en-GB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0CE7DF" wp14:editId="446F8BBA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55880</wp:posOffset>
                      </wp:positionV>
                      <wp:extent cx="447675" cy="304800"/>
                      <wp:effectExtent l="0" t="0" r="28575" b="19050"/>
                      <wp:wrapSquare wrapText="bothSides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B1619" w14:textId="77777777" w:rsidR="006F6AA5" w:rsidRDefault="006F6AA5" w:rsidP="006F6AA5">
                                  <w:pPr>
                                    <w:rPr>
                                      <w:rStyle w:val="Norm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CE7DF" id="Text Box 35" o:spid="_x0000_s1032" type="#_x0000_t202" style="position:absolute;left:0;text-align:left;margin-left:392.65pt;margin-top:4.4pt;width:3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">
                      <v:textbox>
                        <w:txbxContent>
                          <w:p w14:paraId="52CB1619" w14:textId="77777777" w:rsidR="006F6AA5" w:rsidRDefault="006F6AA5" w:rsidP="006F6AA5">
                            <w:pPr>
                              <w:rPr>
                                <w:rStyle w:val="Norm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287255" w14:textId="77777777" w:rsidR="006F6AA5" w:rsidRPr="001075F3" w:rsidRDefault="006F6AA5" w:rsidP="0099509A">
            <w:pPr>
              <w:numPr>
                <w:ilvl w:val="0"/>
                <w:numId w:val="1"/>
              </w:numPr>
              <w:spacing w:after="0"/>
              <w:ind w:right="255" w:hanging="360"/>
              <w:rPr>
                <w:rStyle w:val="Normal"/>
                <w:i/>
                <w:iCs/>
              </w:rPr>
            </w:pPr>
            <w:r w:rsidRPr="001075F3">
              <w:rPr>
                <w:b/>
                <w:i/>
                <w:iCs/>
              </w:rPr>
              <w:t>I agree to take part</w:t>
            </w:r>
            <w:r w:rsidRPr="001075F3">
              <w:rPr>
                <w:rStyle w:val="Normal"/>
                <w:i/>
                <w:iCs/>
              </w:rPr>
              <w:t xml:space="preserve"> in the above research project.                                                               </w:t>
            </w:r>
          </w:p>
          <w:p w14:paraId="68B70330" w14:textId="51CA297B" w:rsidR="006F6AA5" w:rsidRPr="001075F3" w:rsidRDefault="006F6AA5" w:rsidP="0099509A">
            <w:pPr>
              <w:spacing w:after="0"/>
              <w:ind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9200" behindDoc="0" locked="0" layoutInCell="1" allowOverlap="1" wp14:anchorId="65281DDE" wp14:editId="51C370C5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132715</wp:posOffset>
                  </wp:positionV>
                  <wp:extent cx="65405" cy="128905"/>
                  <wp:effectExtent l="0" t="0" r="0" b="444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8176" behindDoc="0" locked="0" layoutInCell="1" allowOverlap="1" wp14:anchorId="4F0EAEE8" wp14:editId="63CDC0E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159385</wp:posOffset>
                  </wp:positionV>
                  <wp:extent cx="124460" cy="170180"/>
                  <wp:effectExtent l="0" t="0" r="8890" b="127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7152" behindDoc="0" locked="0" layoutInCell="1" allowOverlap="1" wp14:anchorId="0158CB48" wp14:editId="38F11BFE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95885</wp:posOffset>
                  </wp:positionV>
                  <wp:extent cx="130175" cy="264795"/>
                  <wp:effectExtent l="0" t="0" r="3175" b="190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6128" behindDoc="0" locked="0" layoutInCell="1" allowOverlap="1" wp14:anchorId="467B4A32" wp14:editId="7EC6F1F3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341630</wp:posOffset>
                  </wp:positionV>
                  <wp:extent cx="135890" cy="190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5104" behindDoc="0" locked="0" layoutInCell="1" allowOverlap="1" wp14:anchorId="02DA2D1F" wp14:editId="7CAB6DF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334645</wp:posOffset>
                  </wp:positionV>
                  <wp:extent cx="113665" cy="2603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2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4080" behindDoc="0" locked="0" layoutInCell="1" allowOverlap="1" wp14:anchorId="0701ABBF" wp14:editId="73F73158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210820</wp:posOffset>
                  </wp:positionV>
                  <wp:extent cx="83185" cy="2000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3056" behindDoc="0" locked="0" layoutInCell="1" allowOverlap="1" wp14:anchorId="66267BAE" wp14:editId="21510E83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197485</wp:posOffset>
                  </wp:positionV>
                  <wp:extent cx="91440" cy="214630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2032" behindDoc="0" locked="0" layoutInCell="1" allowOverlap="1" wp14:anchorId="6D63A302" wp14:editId="62CD735E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210820</wp:posOffset>
                  </wp:positionV>
                  <wp:extent cx="62865" cy="20574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91008" behindDoc="0" locked="0" layoutInCell="1" allowOverlap="1" wp14:anchorId="2271685B" wp14:editId="1465A255">
                  <wp:simplePos x="0" y="0"/>
                  <wp:positionH relativeFrom="column">
                    <wp:posOffset>4676140</wp:posOffset>
                  </wp:positionH>
                  <wp:positionV relativeFrom="paragraph">
                    <wp:posOffset>92710</wp:posOffset>
                  </wp:positionV>
                  <wp:extent cx="142240" cy="32893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9984" behindDoc="0" locked="0" layoutInCell="1" allowOverlap="1" wp14:anchorId="73BD42CC" wp14:editId="2C46C21E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311785</wp:posOffset>
                  </wp:positionV>
                  <wp:extent cx="120650" cy="110490"/>
                  <wp:effectExtent l="0" t="0" r="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8960" behindDoc="0" locked="0" layoutInCell="1" allowOverlap="1" wp14:anchorId="3EB880D9" wp14:editId="361E7A00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314325</wp:posOffset>
                  </wp:positionV>
                  <wp:extent cx="191135" cy="11684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7936" behindDoc="0" locked="0" layoutInCell="1" allowOverlap="1" wp14:anchorId="4733DEAC" wp14:editId="02022CD2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225425</wp:posOffset>
                  </wp:positionV>
                  <wp:extent cx="76200" cy="207645"/>
                  <wp:effectExtent l="0" t="0" r="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6912" behindDoc="0" locked="0" layoutInCell="1" allowOverlap="1" wp14:anchorId="2BF23E28" wp14:editId="684E4016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218440</wp:posOffset>
                  </wp:positionV>
                  <wp:extent cx="76835" cy="2159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5888" behindDoc="0" locked="0" layoutInCell="1" allowOverlap="1" wp14:anchorId="07475DED" wp14:editId="271527B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132715</wp:posOffset>
                  </wp:positionV>
                  <wp:extent cx="142875" cy="30607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4864" behindDoc="0" locked="0" layoutInCell="1" allowOverlap="1" wp14:anchorId="57EAF4F5" wp14:editId="73E2E695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233045</wp:posOffset>
                  </wp:positionV>
                  <wp:extent cx="105410" cy="208915"/>
                  <wp:effectExtent l="0" t="0" r="8890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3840" behindDoc="0" locked="0" layoutInCell="1" allowOverlap="1" wp14:anchorId="6BC44D1E" wp14:editId="662A21D1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314960</wp:posOffset>
                  </wp:positionV>
                  <wp:extent cx="38735" cy="1295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2816" behindDoc="0" locked="0" layoutInCell="1" allowOverlap="1" wp14:anchorId="64CF6A3D" wp14:editId="496D944B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321945</wp:posOffset>
                  </wp:positionV>
                  <wp:extent cx="81915" cy="12573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1792" behindDoc="0" locked="0" layoutInCell="1" allowOverlap="1" wp14:anchorId="042B8732" wp14:editId="11331745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233045</wp:posOffset>
                  </wp:positionV>
                  <wp:extent cx="86360" cy="219075"/>
                  <wp:effectExtent l="0" t="0" r="889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80768" behindDoc="0" locked="0" layoutInCell="1" allowOverlap="1" wp14:anchorId="14EE4542" wp14:editId="5E733150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92710</wp:posOffset>
                  </wp:positionV>
                  <wp:extent cx="95885" cy="372110"/>
                  <wp:effectExtent l="0" t="0" r="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9744" behindDoc="0" locked="0" layoutInCell="1" allowOverlap="1" wp14:anchorId="13E3C261" wp14:editId="04C6087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314325</wp:posOffset>
                  </wp:positionV>
                  <wp:extent cx="67945" cy="153670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8720" behindDoc="0" locked="0" layoutInCell="1" allowOverlap="1" wp14:anchorId="23A4CF11" wp14:editId="28625916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169545</wp:posOffset>
                  </wp:positionV>
                  <wp:extent cx="50165" cy="309245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7696" behindDoc="0" locked="0" layoutInCell="1" allowOverlap="1" wp14:anchorId="04A89220" wp14:editId="6316819B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225425</wp:posOffset>
                  </wp:positionV>
                  <wp:extent cx="68580" cy="255905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6672" behindDoc="0" locked="0" layoutInCell="1" allowOverlap="1" wp14:anchorId="51FA8C06" wp14:editId="684715D0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207010</wp:posOffset>
                  </wp:positionV>
                  <wp:extent cx="157480" cy="2755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5648" behindDoc="0" locked="0" layoutInCell="1" allowOverlap="1" wp14:anchorId="13DA9714" wp14:editId="7A4CB732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241300</wp:posOffset>
                  </wp:positionV>
                  <wp:extent cx="69850" cy="242570"/>
                  <wp:effectExtent l="0" t="0" r="635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4624" behindDoc="0" locked="0" layoutInCell="1" allowOverlap="1" wp14:anchorId="43E28606" wp14:editId="5CCFFDF8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92710</wp:posOffset>
                  </wp:positionV>
                  <wp:extent cx="234315" cy="4070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3600" behindDoc="0" locked="0" layoutInCell="1" allowOverlap="1" wp14:anchorId="643C7104" wp14:editId="2B21B9C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207010</wp:posOffset>
                  </wp:positionV>
                  <wp:extent cx="46355" cy="3073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2576" behindDoc="0" locked="0" layoutInCell="1" allowOverlap="1" wp14:anchorId="7DC88250" wp14:editId="322ECB71">
                  <wp:simplePos x="0" y="0"/>
                  <wp:positionH relativeFrom="column">
                    <wp:posOffset>4650105</wp:posOffset>
                  </wp:positionH>
                  <wp:positionV relativeFrom="paragraph">
                    <wp:posOffset>218440</wp:posOffset>
                  </wp:positionV>
                  <wp:extent cx="52070" cy="30734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1552" behindDoc="0" locked="0" layoutInCell="1" allowOverlap="1" wp14:anchorId="103C2B6E" wp14:editId="6A557223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137160</wp:posOffset>
                  </wp:positionV>
                  <wp:extent cx="216535" cy="3987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70528" behindDoc="0" locked="0" layoutInCell="1" allowOverlap="1" wp14:anchorId="6F5AD1E1" wp14:editId="3DC1C8D3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177165</wp:posOffset>
                  </wp:positionV>
                  <wp:extent cx="169545" cy="38862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02403F" w14:textId="4AC6DD95" w:rsidR="006F6AA5" w:rsidRPr="001075F3" w:rsidRDefault="006F6AA5" w:rsidP="0099509A">
            <w:pPr>
              <w:spacing w:after="0"/>
              <w:ind w:right="255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69504" behindDoc="0" locked="0" layoutInCell="1" allowOverlap="1" wp14:anchorId="0A32AA6A" wp14:editId="5457E3B1">
                  <wp:simplePos x="0" y="0"/>
                  <wp:positionH relativeFrom="column">
                    <wp:posOffset>3923665</wp:posOffset>
                  </wp:positionH>
                  <wp:positionV relativeFrom="paragraph">
                    <wp:posOffset>15875</wp:posOffset>
                  </wp:positionV>
                  <wp:extent cx="82550" cy="37782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68480" behindDoc="0" locked="0" layoutInCell="1" allowOverlap="1" wp14:anchorId="54C059C8" wp14:editId="2B7B2F6D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182880</wp:posOffset>
                  </wp:positionV>
                  <wp:extent cx="146685" cy="21590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67456" behindDoc="0" locked="0" layoutInCell="1" allowOverlap="1" wp14:anchorId="72412D1D" wp14:editId="02AB8846">
                  <wp:simplePos x="0" y="0"/>
                  <wp:positionH relativeFrom="column">
                    <wp:posOffset>4900930</wp:posOffset>
                  </wp:positionH>
                  <wp:positionV relativeFrom="paragraph">
                    <wp:posOffset>130810</wp:posOffset>
                  </wp:positionV>
                  <wp:extent cx="222250" cy="354965"/>
                  <wp:effectExtent l="0" t="0" r="635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666432" behindDoc="0" locked="0" layoutInCell="1" allowOverlap="1" wp14:anchorId="496C9B1C" wp14:editId="79FB8948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74930</wp:posOffset>
                  </wp:positionV>
                  <wp:extent cx="422275" cy="425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rStyle w:val="Normal"/>
                <w:i/>
                <w:iCs/>
              </w:rPr>
              <w:t xml:space="preserve">  ________________________ </w:t>
            </w:r>
            <w:r w:rsidRPr="001075F3">
              <w:rPr>
                <w:rStyle w:val="Normal"/>
                <w:i/>
                <w:iCs/>
              </w:rPr>
              <w:tab/>
              <w:t xml:space="preserve">             ________________         ____________________ </w:t>
            </w:r>
          </w:p>
          <w:p w14:paraId="01679BBD" w14:textId="77777777" w:rsidR="006F6AA5" w:rsidRPr="001075F3" w:rsidRDefault="006F6AA5" w:rsidP="0099509A">
            <w:pPr>
              <w:tabs>
                <w:tab w:val="center" w:pos="3814"/>
                <w:tab w:val="center" w:pos="6907"/>
              </w:tabs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Name of Participant </w:t>
            </w:r>
            <w:r w:rsidRPr="001075F3">
              <w:rPr>
                <w:rStyle w:val="Normal"/>
                <w:i/>
                <w:iCs/>
              </w:rPr>
              <w:tab/>
              <w:t xml:space="preserve">Date </w:t>
            </w:r>
            <w:r w:rsidRPr="001075F3">
              <w:rPr>
                <w:rStyle w:val="Normal"/>
                <w:i/>
                <w:iCs/>
              </w:rPr>
              <w:tab/>
              <w:t xml:space="preserve">Signature </w:t>
            </w:r>
          </w:p>
          <w:p w14:paraId="7ECE55E2" w14:textId="77777777" w:rsidR="006F6AA5" w:rsidRPr="001075F3" w:rsidRDefault="006F6AA5" w:rsidP="0099509A">
            <w:pPr>
              <w:tabs>
                <w:tab w:val="center" w:pos="3814"/>
                <w:tab w:val="center" w:pos="6907"/>
              </w:tabs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>IN BLOCK CAPITALS</w:t>
            </w:r>
          </w:p>
          <w:p w14:paraId="4CC1B018" w14:textId="77777777" w:rsidR="006F6AA5" w:rsidRPr="001075F3" w:rsidRDefault="006F6AA5" w:rsidP="0099509A">
            <w:pPr>
              <w:tabs>
                <w:tab w:val="center" w:pos="3814"/>
                <w:tab w:val="center" w:pos="6907"/>
              </w:tabs>
              <w:spacing w:after="0"/>
              <w:rPr>
                <w:rStyle w:val="Normal"/>
                <w:i/>
                <w:iCs/>
              </w:rPr>
            </w:pPr>
          </w:p>
          <w:p w14:paraId="3D8D6ACD" w14:textId="77777777" w:rsidR="006F6AA5" w:rsidRPr="001075F3" w:rsidRDefault="006F6AA5" w:rsidP="0099509A">
            <w:pPr>
              <w:tabs>
                <w:tab w:val="center" w:pos="5796"/>
              </w:tabs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_________________________ </w:t>
            </w:r>
            <w:r w:rsidRPr="001075F3">
              <w:rPr>
                <w:rStyle w:val="Normal"/>
                <w:i/>
                <w:iCs/>
              </w:rPr>
              <w:tab/>
              <w:t xml:space="preserve">________________         ____________________ </w:t>
            </w:r>
          </w:p>
          <w:p w14:paraId="75470B64" w14:textId="77777777" w:rsidR="006F6AA5" w:rsidRPr="001075F3" w:rsidRDefault="006F6AA5" w:rsidP="0099509A">
            <w:pPr>
              <w:tabs>
                <w:tab w:val="center" w:pos="3814"/>
                <w:tab w:val="center" w:pos="6907"/>
              </w:tabs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Name of researcher </w:t>
            </w:r>
            <w:r w:rsidRPr="001075F3">
              <w:rPr>
                <w:rStyle w:val="Normal"/>
                <w:i/>
                <w:iCs/>
              </w:rPr>
              <w:tab/>
              <w:t xml:space="preserve">Date </w:t>
            </w:r>
            <w:r w:rsidRPr="001075F3">
              <w:rPr>
                <w:rStyle w:val="Normal"/>
                <w:i/>
                <w:iCs/>
              </w:rPr>
              <w:tab/>
              <w:t xml:space="preserve">Signature </w:t>
            </w:r>
          </w:p>
          <w:p w14:paraId="418D0220" w14:textId="77777777" w:rsidR="006F6AA5" w:rsidRPr="001075F3" w:rsidRDefault="006F6AA5" w:rsidP="0099509A">
            <w:pPr>
              <w:spacing w:after="0"/>
              <w:rPr>
                <w:i/>
                <w:iCs/>
              </w:rPr>
            </w:pPr>
          </w:p>
          <w:p w14:paraId="599756C5" w14:textId="77777777" w:rsidR="006F6AA5" w:rsidRPr="001075F3" w:rsidRDefault="006F6AA5" w:rsidP="0099509A">
            <w:pPr>
              <w:spacing w:after="0"/>
              <w:rPr>
                <w:i/>
                <w:iCs/>
              </w:rPr>
            </w:pPr>
            <w:r w:rsidRPr="001075F3">
              <w:rPr>
                <w:i/>
                <w:iCs/>
              </w:rPr>
              <w:t xml:space="preserve">To be signed and dated in presence of the participant </w:t>
            </w:r>
          </w:p>
          <w:p w14:paraId="1DE8B8E8" w14:textId="77777777" w:rsidR="006F6AA5" w:rsidRPr="001075F3" w:rsidRDefault="006F6AA5" w:rsidP="0099509A">
            <w:pPr>
              <w:spacing w:after="0"/>
              <w:rPr>
                <w:rStyle w:val="Normal"/>
                <w:i/>
                <w:iCs/>
              </w:rPr>
            </w:pPr>
          </w:p>
          <w:p w14:paraId="040A60FF" w14:textId="77777777" w:rsidR="006F6AA5" w:rsidRPr="001075F3" w:rsidRDefault="006F6AA5" w:rsidP="0099509A">
            <w:pPr>
              <w:spacing w:after="0"/>
              <w:rPr>
                <w:rStyle w:val="Normal"/>
                <w:i/>
                <w:iCs/>
              </w:rPr>
            </w:pPr>
            <w:r w:rsidRPr="001075F3">
              <w:rPr>
                <w:rStyle w:val="Normal"/>
                <w:i/>
                <w:iCs/>
              </w:rPr>
              <w:t xml:space="preserve"> </w:t>
            </w:r>
          </w:p>
          <w:p w14:paraId="1D37B968" w14:textId="4713930A" w:rsidR="006F6AA5" w:rsidRPr="001075F3" w:rsidRDefault="006F6AA5" w:rsidP="0099509A">
            <w:pPr>
              <w:spacing w:after="0"/>
              <w:rPr>
                <w:rStyle w:val="Normal"/>
                <w:i/>
                <w:iCs/>
              </w:rPr>
            </w:pPr>
            <w:r w:rsidRPr="001075F3">
              <w:rPr>
                <w:i/>
                <w:iCs/>
                <w:noProof/>
              </w:rPr>
              <w:drawing>
                <wp:anchor distT="0" distB="0" distL="114300" distR="114300" simplePos="0" relativeHeight="251707392" behindDoc="0" locked="0" layoutInCell="1" allowOverlap="1" wp14:anchorId="66875876" wp14:editId="6A9DE97F">
                  <wp:simplePos x="0" y="0"/>
                  <wp:positionH relativeFrom="column">
                    <wp:posOffset>6256655</wp:posOffset>
                  </wp:positionH>
                  <wp:positionV relativeFrom="paragraph">
                    <wp:posOffset>6913880</wp:posOffset>
                  </wp:positionV>
                  <wp:extent cx="67945" cy="3873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F3">
              <w:rPr>
                <w:rStyle w:val="Normal"/>
                <w:i/>
                <w:iCs/>
              </w:rPr>
              <w:t xml:space="preserve"> </w:t>
            </w:r>
            <w:r w:rsidRPr="001075F3">
              <w:rPr>
                <w:i/>
                <w:iCs/>
              </w:rPr>
              <w:t xml:space="preserve">Once this has been signed by all parties the participant should receive a copy of the signed and dated participant consent form, the information sheet and any other written information provided to the participants. A copy for the signed and dated consent form should be placed in the project’s main record (e.g. a site file), which must be kept in a secure location.  </w:t>
            </w:r>
            <w:r w:rsidRPr="001075F3">
              <w:rPr>
                <w:rStyle w:val="Normal"/>
                <w:i/>
                <w:iCs/>
              </w:rPr>
              <w:t xml:space="preserve"> </w:t>
            </w:r>
          </w:p>
        </w:tc>
      </w:tr>
    </w:tbl>
    <w:p w14:paraId="11929915" w14:textId="77777777" w:rsidR="00B927C1" w:rsidRDefault="006F6AA5" w:rsidP="006F6AA5"/>
    <w:sectPr w:rsidR="00B9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3466C5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A5"/>
    <w:rsid w:val="00123F56"/>
    <w:rsid w:val="00423E99"/>
    <w:rsid w:val="006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AB21"/>
  <w15:chartTrackingRefBased/>
  <w15:docId w15:val="{3F0AE7AC-9444-447F-91B2-5A56ADA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A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Aston</dc:creator>
  <cp:keywords/>
  <dc:description/>
  <cp:lastModifiedBy>Kathy Aston</cp:lastModifiedBy>
  <cp:revision>1</cp:revision>
  <dcterms:created xsi:type="dcterms:W3CDTF">2022-08-31T08:26:00Z</dcterms:created>
  <dcterms:modified xsi:type="dcterms:W3CDTF">2022-08-31T08:29:00Z</dcterms:modified>
</cp:coreProperties>
</file>