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C572" w14:textId="5A3928F5" w:rsidR="00E10D6D" w:rsidRDefault="00A51E02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Table A5: Extended corpus</w:t>
      </w:r>
    </w:p>
    <w:tbl>
      <w:tblPr>
        <w:tblW w:w="13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70"/>
        <w:gridCol w:w="4290"/>
        <w:gridCol w:w="8895"/>
      </w:tblGrid>
      <w:tr w:rsidR="00A51E02" w14:paraId="2201FE75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B2692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38A4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DOI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D8EF3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Title</w:t>
            </w:r>
          </w:p>
        </w:tc>
      </w:tr>
      <w:tr w:rsidR="00A51E02" w14:paraId="54117927" w14:textId="77777777" w:rsidTr="00581814">
        <w:trPr>
          <w:trHeight w:val="697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A3D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1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9916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10.1016/j.scriptamat.2021.114303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E08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Enhancing reversible entropy change of all-d-metal Ni37.5Co12.5Mn35Ti15 alloy by multiple external fields</w:t>
            </w:r>
          </w:p>
        </w:tc>
      </w:tr>
      <w:tr w:rsidR="00A51E02" w14:paraId="7FAB9D3C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AC6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C01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10.1016/j.scriptamat.2021.114303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EF92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Enhancing reversible entropy change of all-d-metal Ni37.5Co12.5Mn35Ti15 alloy by multiple external fields</w:t>
            </w:r>
          </w:p>
        </w:tc>
      </w:tr>
      <w:tr w:rsidR="00A51E02" w14:paraId="632E6ACB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07E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DB32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10.1016/j.jallcom.2020.153845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E281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Effect of FCC anti-ferromagnetic ordering on the stability of phases in Fe60-xMn30Cr10Cox high entropy alloys</w:t>
            </w:r>
          </w:p>
        </w:tc>
      </w:tr>
      <w:tr w:rsidR="00A51E02" w14:paraId="57557EF3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D85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7A32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10.1016/j.jallcom.2020.153845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A72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Effect of FCC anti-ferromagnetic ordering on the stability of phases in Fe60-xMn30Cr10Cox high entropy alloys</w:t>
            </w:r>
          </w:p>
        </w:tc>
      </w:tr>
      <w:tr w:rsidR="00A51E02" w14:paraId="514E258F" w14:textId="77777777" w:rsidTr="00581814">
        <w:trPr>
          <w:trHeight w:val="74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40CD1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C6DE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10.1016/B978-0-12-803581-8.11773-4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1887E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Superconductivity in High-Entropy and Medium-Entropy Alloys </w:t>
            </w:r>
            <w:proofErr w:type="gramStart"/>
            <w:r>
              <w:rPr>
                <w:rFonts w:ascii="Lato" w:eastAsia="Lato" w:hAnsi="Lato" w:cs="Lato"/>
              </w:rPr>
              <w:t>From</w:t>
            </w:r>
            <w:proofErr w:type="gramEnd"/>
            <w:r>
              <w:rPr>
                <w:rFonts w:ascii="Lato" w:eastAsia="Lato" w:hAnsi="Lato" w:cs="Lato"/>
              </w:rPr>
              <w:t xml:space="preserve"> the </w:t>
            </w:r>
            <w:proofErr w:type="spellStart"/>
            <w:r>
              <w:rPr>
                <w:rFonts w:ascii="Lato" w:eastAsia="Lato" w:hAnsi="Lato" w:cs="Lato"/>
              </w:rPr>
              <w:t>Ti</w:t>
            </w:r>
            <w:proofErr w:type="spellEnd"/>
            <w:r>
              <w:rPr>
                <w:rFonts w:ascii="Lato" w:eastAsia="Lato" w:hAnsi="Lato" w:cs="Lato"/>
              </w:rPr>
              <w:t>-Zr-Nb-Sn-Hf-Ta System</w:t>
            </w:r>
          </w:p>
        </w:tc>
      </w:tr>
      <w:tr w:rsidR="00A51E02" w14:paraId="17E96C78" w14:textId="77777777" w:rsidTr="00581814">
        <w:trPr>
          <w:trHeight w:val="74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CC58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2D4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10.1016/B978-0-12-803581-8.11773-4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BAF1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Superconductivity in High-Entropy and Medium-Entropy Alloys </w:t>
            </w:r>
            <w:proofErr w:type="gramStart"/>
            <w:r>
              <w:rPr>
                <w:rFonts w:ascii="Lato" w:eastAsia="Lato" w:hAnsi="Lato" w:cs="Lato"/>
              </w:rPr>
              <w:t>From</w:t>
            </w:r>
            <w:proofErr w:type="gramEnd"/>
            <w:r>
              <w:rPr>
                <w:rFonts w:ascii="Lato" w:eastAsia="Lato" w:hAnsi="Lato" w:cs="Lato"/>
              </w:rPr>
              <w:t xml:space="preserve"> the </w:t>
            </w:r>
            <w:proofErr w:type="spellStart"/>
            <w:r>
              <w:rPr>
                <w:rFonts w:ascii="Lato" w:eastAsia="Lato" w:hAnsi="Lato" w:cs="Lato"/>
              </w:rPr>
              <w:t>Ti</w:t>
            </w:r>
            <w:proofErr w:type="spellEnd"/>
            <w:r>
              <w:rPr>
                <w:rFonts w:ascii="Lato" w:eastAsia="Lato" w:hAnsi="Lato" w:cs="Lato"/>
              </w:rPr>
              <w:t>-Zr-Nb-Sn-Hf-Ta System</w:t>
            </w:r>
          </w:p>
        </w:tc>
      </w:tr>
      <w:tr w:rsidR="00A51E02" w14:paraId="5C42D8C6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04EB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9698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10.1016/j.matchemphys.2021.125677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1C5C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Thermal effects on stability of hierarchical microstructure in medium- and high-entropy alloys</w:t>
            </w:r>
          </w:p>
        </w:tc>
      </w:tr>
      <w:tr w:rsidR="00A51E02" w14:paraId="6FEE5142" w14:textId="77777777" w:rsidTr="00581814">
        <w:trPr>
          <w:trHeight w:val="74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1E9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lastRenderedPageBreak/>
              <w:t>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4798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10.1016/B978-0-12-819726-4.00149-6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69A8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Introduction: High Entropy Alloys and Combinatorial Approaches</w:t>
            </w:r>
          </w:p>
        </w:tc>
      </w:tr>
      <w:tr w:rsidR="00A51E02" w14:paraId="092FB02F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3B4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9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C93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10.1016/j.scriptamat.2021.114387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57C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High-entropy alloys as anode materials of nickel - metal hydride batteries</w:t>
            </w:r>
          </w:p>
        </w:tc>
      </w:tr>
      <w:tr w:rsidR="00A51E02" w14:paraId="1AF3DAFE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6BFCA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84B2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10.1016/j.msea.2021.141412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D56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Synergistic damping effect mechanism of magneto-mechanical hysteresis and dislocations energy dissipation in </w:t>
            </w:r>
            <w:proofErr w:type="spellStart"/>
            <w:r>
              <w:rPr>
                <w:rFonts w:ascii="Lato" w:eastAsia="Lato" w:hAnsi="Lato" w:cs="Lato"/>
              </w:rPr>
              <w:t>FeMnCrCo</w:t>
            </w:r>
            <w:proofErr w:type="spellEnd"/>
            <w:r>
              <w:rPr>
                <w:rFonts w:ascii="Lato" w:eastAsia="Lato" w:hAnsi="Lato" w:cs="Lato"/>
              </w:rPr>
              <w:t xml:space="preserve"> high entropy alloys</w:t>
            </w:r>
          </w:p>
        </w:tc>
      </w:tr>
      <w:tr w:rsidR="00A51E02" w14:paraId="296F5E4A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09A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360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10.1016/j.jnoncrysol.2021.121023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478A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Microstructures and properties of Fe1.25CoNi1.25CrxAl0.25 high-entropy alloys after cold-rolling and annealing</w:t>
            </w:r>
          </w:p>
        </w:tc>
      </w:tr>
      <w:tr w:rsidR="00A51E02" w14:paraId="5B1843B3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F89A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12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FCDE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10.1016/j.intermet.2020.106801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B11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</w:rPr>
              <w:t>FeCoNiAlSi</w:t>
            </w:r>
            <w:proofErr w:type="spellEnd"/>
            <w:r>
              <w:rPr>
                <w:rFonts w:ascii="Lato" w:eastAsia="Lato" w:hAnsi="Lato" w:cs="Lato"/>
              </w:rPr>
              <w:t xml:space="preserve"> high entropy alloys with exceptional fundamental and application-oriented magnetism</w:t>
            </w:r>
          </w:p>
        </w:tc>
      </w:tr>
      <w:tr w:rsidR="00A51E02" w14:paraId="496C967E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186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13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6C9E2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10.1016/j.matchemphys.2021.125395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D238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Thermodynamic modelling to predict phase stability in BCC + B2 Al-</w:t>
            </w:r>
            <w:proofErr w:type="spellStart"/>
            <w:r>
              <w:rPr>
                <w:rFonts w:ascii="Lato" w:eastAsia="Lato" w:hAnsi="Lato" w:cs="Lato"/>
              </w:rPr>
              <w:t>Ti</w:t>
            </w:r>
            <w:proofErr w:type="spellEnd"/>
            <w:r>
              <w:rPr>
                <w:rFonts w:ascii="Lato" w:eastAsia="Lato" w:hAnsi="Lato" w:cs="Lato"/>
              </w:rPr>
              <w:t>-Co-Ni-Fe-Cr high entropy alloys</w:t>
            </w:r>
          </w:p>
        </w:tc>
      </w:tr>
      <w:tr w:rsidR="00A51E02" w14:paraId="341B158C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4C0B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14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2DE4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10.1016/j.msec.2020.111733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D733E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Tailoring biocompatible </w:t>
            </w:r>
            <w:proofErr w:type="spellStart"/>
            <w:r>
              <w:rPr>
                <w:rFonts w:ascii="Lato" w:eastAsia="Lato" w:hAnsi="Lato" w:cs="Lato"/>
              </w:rPr>
              <w:t>Ti</w:t>
            </w:r>
            <w:proofErr w:type="spellEnd"/>
            <w:r>
              <w:rPr>
                <w:rFonts w:ascii="Lato" w:eastAsia="Lato" w:hAnsi="Lato" w:cs="Lato"/>
              </w:rPr>
              <w:t>-Zr-Nb-Hf-Si metallic glasses based on high-entropy alloys design approach</w:t>
            </w:r>
          </w:p>
        </w:tc>
      </w:tr>
      <w:tr w:rsidR="00A51E02" w14:paraId="6B7325C5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677C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15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A21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10.1016/j.ijlmm.2021.09.002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CB25B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In-situ reactive synthesis and characterization of a high entropy alloy coating by laser metal deposition</w:t>
            </w:r>
          </w:p>
        </w:tc>
      </w:tr>
      <w:tr w:rsidR="00A51E02" w14:paraId="189765D4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F92B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16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B12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10.1016/j.matpr.2020.10.720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DAE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Coatings based on high entropy alloys: An overview</w:t>
            </w:r>
          </w:p>
        </w:tc>
      </w:tr>
      <w:tr w:rsidR="00A51E02" w14:paraId="17E1AB42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A448B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17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49C3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10.1016/j.actamat.2021.117527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795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Disentangling diffusion heterogeneity in high-entropy alloys</w:t>
            </w:r>
          </w:p>
        </w:tc>
      </w:tr>
      <w:tr w:rsidR="00A51E02" w14:paraId="061FDD45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B10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lastRenderedPageBreak/>
              <w:t>18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5B20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10.1016/j.matlet.2021.130888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A9D3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Nonlinear dynamic characteristics of High-entropy alloy-carbon </w:t>
            </w:r>
            <w:proofErr w:type="spellStart"/>
            <w:r>
              <w:rPr>
                <w:rFonts w:ascii="Lato" w:eastAsia="Lato" w:hAnsi="Lato" w:cs="Lato"/>
              </w:rPr>
              <w:t>fiber</w:t>
            </w:r>
            <w:proofErr w:type="spellEnd"/>
            <w:r>
              <w:rPr>
                <w:rFonts w:ascii="Lato" w:eastAsia="Lato" w:hAnsi="Lato" w:cs="Lato"/>
              </w:rPr>
              <w:t xml:space="preserve"> composite laminate subjected to stochastic excitation</w:t>
            </w:r>
          </w:p>
        </w:tc>
      </w:tr>
      <w:tr w:rsidR="00A51E02" w14:paraId="1D534E76" w14:textId="77777777" w:rsidTr="00581814">
        <w:trPr>
          <w:trHeight w:val="74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85CD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19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3D22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10.1016/j.jmrt.2021.12.045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0E74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Fabrication of Fe-based metallic glass reinforced </w:t>
            </w:r>
            <w:proofErr w:type="spellStart"/>
            <w:r>
              <w:rPr>
                <w:rFonts w:ascii="Lato" w:eastAsia="Lato" w:hAnsi="Lato" w:cs="Lato"/>
              </w:rPr>
              <w:t>FeCoNiCrMn</w:t>
            </w:r>
            <w:proofErr w:type="spellEnd"/>
            <w:r>
              <w:rPr>
                <w:rFonts w:ascii="Lato" w:eastAsia="Lato" w:hAnsi="Lato" w:cs="Lato"/>
              </w:rPr>
              <w:t xml:space="preserve"> high-entropy alloy through additive manufacturing: mechanical property enhancement and corrosion resistance improvement</w:t>
            </w:r>
          </w:p>
        </w:tc>
      </w:tr>
      <w:tr w:rsidR="00A51E02" w14:paraId="24AEAF46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C1F0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20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C91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10.1016/j.msea.2021.142342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33F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Preparation and properties of a bulk metallic glass and high-entropy alloy composite</w:t>
            </w:r>
          </w:p>
        </w:tc>
      </w:tr>
      <w:tr w:rsidR="00A51E02" w14:paraId="18D1EAC9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E5C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21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B280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10.1016/j.scriptamat.2021.114464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19C9C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Structural transformation of </w:t>
            </w:r>
            <w:proofErr w:type="spellStart"/>
            <w:r>
              <w:rPr>
                <w:rFonts w:ascii="Lato" w:eastAsia="Lato" w:hAnsi="Lato" w:cs="Lato"/>
              </w:rPr>
              <w:t>MoReRu</w:t>
            </w:r>
            <w:proofErr w:type="spellEnd"/>
            <w:r>
              <w:rPr>
                <w:rFonts w:ascii="Lato" w:eastAsia="Lato" w:hAnsi="Lato" w:cs="Lato"/>
              </w:rPr>
              <w:t xml:space="preserve"> medium-entropy alloy by carbon addition</w:t>
            </w:r>
          </w:p>
        </w:tc>
      </w:tr>
      <w:tr w:rsidR="00A51E02" w14:paraId="2B2028AE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D9E4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22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D47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10.1016/j.actamat.2021.116931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EFB8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Increased magnetocaloric response of </w:t>
            </w:r>
            <w:proofErr w:type="spellStart"/>
            <w:r>
              <w:rPr>
                <w:rFonts w:ascii="Lato" w:eastAsia="Lato" w:hAnsi="Lato" w:cs="Lato"/>
              </w:rPr>
              <w:t>FeMnNiGeSi</w:t>
            </w:r>
            <w:proofErr w:type="spellEnd"/>
            <w:r>
              <w:rPr>
                <w:rFonts w:ascii="Lato" w:eastAsia="Lato" w:hAnsi="Lato" w:cs="Lato"/>
              </w:rPr>
              <w:t xml:space="preserve"> high-entropy alloys</w:t>
            </w:r>
          </w:p>
        </w:tc>
      </w:tr>
      <w:tr w:rsidR="00A51E02" w14:paraId="11C56F4A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575F4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23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C3D8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10.1016/j.jmmm.2019.166379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03C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Large magnetic entropy </w:t>
            </w:r>
            <w:proofErr w:type="gramStart"/>
            <w:r>
              <w:rPr>
                <w:rFonts w:ascii="Lato" w:eastAsia="Lato" w:hAnsi="Lato" w:cs="Lato"/>
              </w:rPr>
              <w:t>change</w:t>
            </w:r>
            <w:proofErr w:type="gramEnd"/>
            <w:r>
              <w:rPr>
                <w:rFonts w:ascii="Lato" w:eastAsia="Lato" w:hAnsi="Lato" w:cs="Lato"/>
              </w:rPr>
              <w:t xml:space="preserve"> and </w:t>
            </w:r>
            <w:proofErr w:type="spellStart"/>
            <w:r>
              <w:rPr>
                <w:rFonts w:ascii="Lato" w:eastAsia="Lato" w:hAnsi="Lato" w:cs="Lato"/>
              </w:rPr>
              <w:t>magnetostrain</w:t>
            </w:r>
            <w:proofErr w:type="spellEnd"/>
            <w:r>
              <w:rPr>
                <w:rFonts w:ascii="Lato" w:eastAsia="Lato" w:hAnsi="Lato" w:cs="Lato"/>
              </w:rPr>
              <w:t xml:space="preserve"> in a directionally solidified Ni45.7Co4.2Mn37.3Sb12.8 alloy</w:t>
            </w:r>
          </w:p>
        </w:tc>
      </w:tr>
      <w:tr w:rsidR="00A51E02" w14:paraId="607DE58C" w14:textId="77777777" w:rsidTr="00581814">
        <w:trPr>
          <w:trHeight w:val="74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31B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00EC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10.1016/B978-0-12-819726-4.00025-9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0085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High-Entropy Alloys: Bulk Metallic Glasses</w:t>
            </w:r>
          </w:p>
        </w:tc>
      </w:tr>
      <w:tr w:rsidR="00A51E02" w14:paraId="6ED0B509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1F2C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25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C9BB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10.1016/j.scriptamat.2019.04.035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D03E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Outstanding role of the magnetic entropy in arrested austenite in an ordered Ni45Mn36.7In13.3Co5 metamagnetic shape memory alloy</w:t>
            </w:r>
          </w:p>
        </w:tc>
      </w:tr>
      <w:tr w:rsidR="00A51E02" w14:paraId="2D56F5D6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044B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26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8BFC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10.1016/j.scriptamat.2020.06.017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1B1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Functional properties and promising applications of high entropy alloys</w:t>
            </w:r>
          </w:p>
        </w:tc>
      </w:tr>
      <w:tr w:rsidR="00A51E02" w14:paraId="052B5F1F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E57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27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CE1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10.1016/j.jmst.2021.09.043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B0353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Enhanced strength-ductility of </w:t>
            </w:r>
            <w:proofErr w:type="spellStart"/>
            <w:r>
              <w:rPr>
                <w:rFonts w:ascii="Lato" w:eastAsia="Lato" w:hAnsi="Lato" w:cs="Lato"/>
              </w:rPr>
              <w:t>CoCrFeMnNi</w:t>
            </w:r>
            <w:proofErr w:type="spellEnd"/>
            <w:r>
              <w:rPr>
                <w:rFonts w:ascii="Lato" w:eastAsia="Lato" w:hAnsi="Lato" w:cs="Lato"/>
              </w:rPr>
              <w:t xml:space="preserve"> high-entropy alloy with inverse gradient-grained structure prepared by laser surface heat-treatment technique</w:t>
            </w:r>
          </w:p>
        </w:tc>
      </w:tr>
      <w:tr w:rsidR="00A51E02" w14:paraId="15CFA7EB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CE52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lastRenderedPageBreak/>
              <w:t>28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E30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10.1016/j.jallcom.2021.162501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BB7E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Microstructure and magnetic </w:t>
            </w:r>
            <w:proofErr w:type="spellStart"/>
            <w:r>
              <w:rPr>
                <w:rFonts w:ascii="Lato" w:eastAsia="Lato" w:hAnsi="Lato" w:cs="Lato"/>
              </w:rPr>
              <w:t>behaviors</w:t>
            </w:r>
            <w:proofErr w:type="spellEnd"/>
            <w:r>
              <w:rPr>
                <w:rFonts w:ascii="Lato" w:eastAsia="Lato" w:hAnsi="Lato" w:cs="Lato"/>
              </w:rPr>
              <w:t xml:space="preserve"> of </w:t>
            </w:r>
            <w:proofErr w:type="spellStart"/>
            <w:r>
              <w:rPr>
                <w:rFonts w:ascii="Lato" w:eastAsia="Lato" w:hAnsi="Lato" w:cs="Lato"/>
              </w:rPr>
              <w:t>FeCoNi</w:t>
            </w:r>
            <w:proofErr w:type="spellEnd"/>
            <w:r>
              <w:rPr>
                <w:rFonts w:ascii="Lato" w:eastAsia="Lato" w:hAnsi="Lato" w:cs="Lato"/>
              </w:rPr>
              <w:t xml:space="preserve"> (Al) alloys with incoherent nanoprecipitates prepared by high-pressure solidification</w:t>
            </w:r>
          </w:p>
        </w:tc>
      </w:tr>
      <w:tr w:rsidR="00A51E02" w14:paraId="68057A96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99F5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29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871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10.1016/j.jallcom.2020.154053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F15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Large magnetic entropy </w:t>
            </w:r>
            <w:proofErr w:type="gramStart"/>
            <w:r>
              <w:rPr>
                <w:rFonts w:ascii="Lato" w:eastAsia="Lato" w:hAnsi="Lato" w:cs="Lato"/>
              </w:rPr>
              <w:t>change</w:t>
            </w:r>
            <w:proofErr w:type="gramEnd"/>
            <w:r>
              <w:rPr>
                <w:rFonts w:ascii="Lato" w:eastAsia="Lato" w:hAnsi="Lato" w:cs="Lato"/>
              </w:rPr>
              <w:t xml:space="preserve"> and refrigeration capacity around room temperature in quinary Ni41Co9-xFexMn40Sn10 alloys (x= 2.0 and 2.5)</w:t>
            </w:r>
          </w:p>
        </w:tc>
      </w:tr>
      <w:tr w:rsidR="00A51E02" w14:paraId="441E3871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CBB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30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3C04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10.1016/j.cap.2021.10.010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4E0E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Investigation of shape memory characteristics and production of </w:t>
            </w:r>
            <w:proofErr w:type="spellStart"/>
            <w:r>
              <w:rPr>
                <w:rFonts w:ascii="Lato" w:eastAsia="Lato" w:hAnsi="Lato" w:cs="Lato"/>
              </w:rPr>
              <w:t>HfZrTiFeMnSi</w:t>
            </w:r>
            <w:proofErr w:type="spellEnd"/>
            <w:r>
              <w:rPr>
                <w:rFonts w:ascii="Lato" w:eastAsia="Lato" w:hAnsi="Lato" w:cs="Lato"/>
              </w:rPr>
              <w:t xml:space="preserve"> high entropy alloy by mechanical alloying method</w:t>
            </w:r>
          </w:p>
        </w:tc>
      </w:tr>
      <w:tr w:rsidR="00A51E02" w14:paraId="064C1E03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81A38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31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C802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10.1016/j.tsf.2022.139083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E39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Thin films made by reactive sputtering of high entropy alloy </w:t>
            </w:r>
            <w:proofErr w:type="spellStart"/>
            <w:r>
              <w:rPr>
                <w:rFonts w:ascii="Lato" w:eastAsia="Lato" w:hAnsi="Lato" w:cs="Lato"/>
              </w:rPr>
              <w:t>FeCoNiCuGe</w:t>
            </w:r>
            <w:proofErr w:type="spellEnd"/>
            <w:r>
              <w:rPr>
                <w:rFonts w:ascii="Lato" w:eastAsia="Lato" w:hAnsi="Lato" w:cs="Lato"/>
              </w:rPr>
              <w:t>: Optical</w:t>
            </w:r>
          </w:p>
        </w:tc>
      </w:tr>
      <w:tr w:rsidR="00A51E02" w14:paraId="702E1DF3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80500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32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9568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10.1016/j.jmst.2021.09.025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4B0C4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Multifunctional interstitial-carbon-doped </w:t>
            </w:r>
            <w:proofErr w:type="spellStart"/>
            <w:r>
              <w:rPr>
                <w:rFonts w:ascii="Lato" w:eastAsia="Lato" w:hAnsi="Lato" w:cs="Lato"/>
              </w:rPr>
              <w:t>FeCoNiCu</w:t>
            </w:r>
            <w:proofErr w:type="spellEnd"/>
            <w:r>
              <w:rPr>
                <w:rFonts w:ascii="Lato" w:eastAsia="Lato" w:hAnsi="Lato" w:cs="Lato"/>
              </w:rPr>
              <w:t xml:space="preserve"> high entropy alloys with excellent electromagnetic-wave absorption performance</w:t>
            </w:r>
          </w:p>
        </w:tc>
      </w:tr>
      <w:tr w:rsidR="00A51E02" w14:paraId="7EF78ED8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EFC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33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ADD8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10.1016/j.jallcom.2021.163059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D028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Electrical resistivity and short-range order in rapid-quenched </w:t>
            </w:r>
            <w:proofErr w:type="spellStart"/>
            <w:r>
              <w:rPr>
                <w:rFonts w:ascii="Lato" w:eastAsia="Lato" w:hAnsi="Lato" w:cs="Lato"/>
              </w:rPr>
              <w:t>CrMnFeCoNi</w:t>
            </w:r>
            <w:proofErr w:type="spellEnd"/>
            <w:r>
              <w:rPr>
                <w:rFonts w:ascii="Lato" w:eastAsia="Lato" w:hAnsi="Lato" w:cs="Lato"/>
              </w:rPr>
              <w:t xml:space="preserve"> high-entropy alloy</w:t>
            </w:r>
          </w:p>
        </w:tc>
      </w:tr>
      <w:tr w:rsidR="00A51E02" w14:paraId="67FE6271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FA70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34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9233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10.1016/j.jallcom.2021.162293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7D94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High entropy alloys with hexagonal close-packed structure derived from thin film combinatorial approach</w:t>
            </w:r>
          </w:p>
        </w:tc>
      </w:tr>
      <w:tr w:rsidR="00A51E02" w14:paraId="6A7D9993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746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35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383C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10.1016/j.jallcom.2020.158115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504E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Collective magnetism of a single-crystalline nanocomposite </w:t>
            </w:r>
            <w:proofErr w:type="spellStart"/>
            <w:r>
              <w:rPr>
                <w:rFonts w:ascii="Lato" w:eastAsia="Lato" w:hAnsi="Lato" w:cs="Lato"/>
              </w:rPr>
              <w:t>FeCoCrMnAl</w:t>
            </w:r>
            <w:proofErr w:type="spellEnd"/>
            <w:r>
              <w:rPr>
                <w:rFonts w:ascii="Lato" w:eastAsia="Lato" w:hAnsi="Lato" w:cs="Lato"/>
              </w:rPr>
              <w:t xml:space="preserve"> high-entropy alloy</w:t>
            </w:r>
          </w:p>
        </w:tc>
      </w:tr>
      <w:tr w:rsidR="00A51E02" w14:paraId="79036D5A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9830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841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10.1016/j.intermet.2020.106898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E4E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Correlation between microstructure and soft magnetic parameters of Fe-Co-Ni-Al medium-entropy alloys with FCC phase and BCC phase</w:t>
            </w:r>
          </w:p>
        </w:tc>
      </w:tr>
      <w:tr w:rsidR="00A51E02" w14:paraId="61893123" w14:textId="77777777" w:rsidTr="00581814">
        <w:trPr>
          <w:trHeight w:val="74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0F4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lastRenderedPageBreak/>
              <w:t>37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F5A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10.1016/B978-0-12-819726-4.00130-7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05F4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High-Entropy Alloys: Overview</w:t>
            </w:r>
          </w:p>
        </w:tc>
      </w:tr>
      <w:tr w:rsidR="00A51E02" w14:paraId="1A784232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0133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38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FA8A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10.1016/j.jallcom.2021.160944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410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Effects of vacancy on the thermodynamic properties of Co-Cr-Fe-Mn-Ni high-entropy alloys</w:t>
            </w:r>
          </w:p>
        </w:tc>
      </w:tr>
      <w:tr w:rsidR="00A51E02" w14:paraId="038464E3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048D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39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811D0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10.1016/j.matchar.2019.110028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03600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Effect of grain boundary character distribution on soft magnetic property of face-</w:t>
            </w:r>
            <w:proofErr w:type="spellStart"/>
            <w:r>
              <w:rPr>
                <w:rFonts w:ascii="Lato" w:eastAsia="Lato" w:hAnsi="Lato" w:cs="Lato"/>
              </w:rPr>
              <w:t>centered</w:t>
            </w:r>
            <w:proofErr w:type="spellEnd"/>
            <w:r>
              <w:rPr>
                <w:rFonts w:ascii="Lato" w:eastAsia="Lato" w:hAnsi="Lato" w:cs="Lato"/>
              </w:rPr>
              <w:t xml:space="preserve"> cubic FeCoNiAl0.2 medium-entropy alloy</w:t>
            </w:r>
          </w:p>
        </w:tc>
      </w:tr>
      <w:tr w:rsidR="00A51E02" w14:paraId="4D1CCDDE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0580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40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B95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10.1016/j.intermet.2021.107394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477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Pressure effects on electronic structure and electrical conductivity of </w:t>
            </w:r>
            <w:proofErr w:type="spellStart"/>
            <w:r>
              <w:rPr>
                <w:rFonts w:ascii="Lato" w:eastAsia="Lato" w:hAnsi="Lato" w:cs="Lato"/>
              </w:rPr>
              <w:t>TiZrHfNb</w:t>
            </w:r>
            <w:proofErr w:type="spellEnd"/>
            <w:r>
              <w:rPr>
                <w:rFonts w:ascii="Lato" w:eastAsia="Lato" w:hAnsi="Lato" w:cs="Lato"/>
              </w:rPr>
              <w:t xml:space="preserve"> high-entropy alloy</w:t>
            </w:r>
          </w:p>
        </w:tc>
      </w:tr>
      <w:tr w:rsidR="00A51E02" w14:paraId="0F001033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ABDE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41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844E8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10.1016/j.actamat.2021.117472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4948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Towards stacking fault energy engineering in FCC high entropy alloys</w:t>
            </w:r>
          </w:p>
        </w:tc>
      </w:tr>
      <w:tr w:rsidR="00A51E02" w14:paraId="655DE8BE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1B1E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42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1648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10.1016/j.jallcom.2020.157424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68D7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</w:rPr>
              <w:t>MnFeNiGeSi</w:t>
            </w:r>
            <w:proofErr w:type="spellEnd"/>
            <w:r>
              <w:rPr>
                <w:rFonts w:ascii="Lato" w:eastAsia="Lato" w:hAnsi="Lato" w:cs="Lato"/>
              </w:rPr>
              <w:t xml:space="preserve"> high-entropy alloy with large magnetocaloric effect</w:t>
            </w:r>
          </w:p>
        </w:tc>
      </w:tr>
      <w:tr w:rsidR="00A51E02" w14:paraId="214595B7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AB0C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43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C60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10.1016/j.jallcom.2020.157848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5A5C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Effects of boron on microstructure and properties of microwave sintered FeCoNi1.5CuY0.2 high-entropy alloy</w:t>
            </w:r>
          </w:p>
        </w:tc>
      </w:tr>
      <w:tr w:rsidR="00A51E02" w14:paraId="216EFBED" w14:textId="77777777" w:rsidTr="00581814">
        <w:trPr>
          <w:trHeight w:val="74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5FD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44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136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10.1016/B978-0-12-803581-8.12123-X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D931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High Entropy Alloys: Manufacturing Routes</w:t>
            </w:r>
          </w:p>
        </w:tc>
      </w:tr>
      <w:tr w:rsidR="00A51E02" w14:paraId="6A4C68D2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385B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45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B14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10.1016/j.actamat.2021.117582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3AFD0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Phase decomposition and strengthening in </w:t>
            </w:r>
            <w:proofErr w:type="spellStart"/>
            <w:r>
              <w:rPr>
                <w:rFonts w:ascii="Lato" w:eastAsia="Lato" w:hAnsi="Lato" w:cs="Lato"/>
              </w:rPr>
              <w:t>HfNbTaTiZr</w:t>
            </w:r>
            <w:proofErr w:type="spellEnd"/>
            <w:r>
              <w:rPr>
                <w:rFonts w:ascii="Lato" w:eastAsia="Lato" w:hAnsi="Lato" w:cs="Lato"/>
              </w:rPr>
              <w:t xml:space="preserve"> high entropy alloy from first-principles calculations</w:t>
            </w:r>
          </w:p>
        </w:tc>
      </w:tr>
      <w:tr w:rsidR="00A51E02" w14:paraId="3197F47A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E2B3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46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982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10.1016/j.intermet.2019.106614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6BCDC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Enhanced Curie temperature and magnetic entropy change of Gd63Ni37 amorphous </w:t>
            </w:r>
            <w:r>
              <w:rPr>
                <w:rFonts w:ascii="Lato" w:eastAsia="Lato" w:hAnsi="Lato" w:cs="Lato"/>
              </w:rPr>
              <w:lastRenderedPageBreak/>
              <w:t>alloy by Co substitution</w:t>
            </w:r>
          </w:p>
        </w:tc>
      </w:tr>
      <w:tr w:rsidR="00A51E02" w14:paraId="6F2E8394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BAC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lastRenderedPageBreak/>
              <w:t>47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BF83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10.1016/j.scriptamat.2019.06.019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88A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Finite temperature magnetic properties of Cr x Co y Ni100-x-y medium entropy alloys from first principles</w:t>
            </w:r>
          </w:p>
        </w:tc>
      </w:tr>
      <w:tr w:rsidR="00A51E02" w14:paraId="6BF0D359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B51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48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CB43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10.1016/j.commatsci.2021.111165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7AA4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Development of a plasticity-oriented interatomic potential for </w:t>
            </w:r>
            <w:proofErr w:type="spellStart"/>
            <w:r>
              <w:rPr>
                <w:rFonts w:ascii="Lato" w:eastAsia="Lato" w:hAnsi="Lato" w:cs="Lato"/>
              </w:rPr>
              <w:t>CrFeMnNi</w:t>
            </w:r>
            <w:proofErr w:type="spellEnd"/>
            <w:r>
              <w:rPr>
                <w:rFonts w:ascii="Lato" w:eastAsia="Lato" w:hAnsi="Lato" w:cs="Lato"/>
              </w:rPr>
              <w:t xml:space="preserve"> high entropy alloys</w:t>
            </w:r>
          </w:p>
        </w:tc>
      </w:tr>
      <w:tr w:rsidR="00A51E02" w14:paraId="2AE46A35" w14:textId="77777777" w:rsidTr="00581814">
        <w:trPr>
          <w:trHeight w:val="74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DB2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49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BDDC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10.1016/B978-0-12-803581-8.12040-5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E6A0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High Entropy Alloys: Advanced Synchrotron X-Ray and Neutron Scattering Studies</w:t>
            </w:r>
          </w:p>
        </w:tc>
      </w:tr>
      <w:tr w:rsidR="00A51E02" w14:paraId="43AF3517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442E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50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52C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10.1016/j.est.2021.103405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93BA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High entropy alloys as electrode material for supercapacitors: A review</w:t>
            </w:r>
          </w:p>
        </w:tc>
      </w:tr>
      <w:tr w:rsidR="00A51E02" w14:paraId="17603544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48A20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51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AE23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10.1016/j.scriptamat.2019.03.023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5D9E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Investigating effect of ordering on magnetic-elastic property of </w:t>
            </w:r>
            <w:proofErr w:type="spellStart"/>
            <w:r>
              <w:rPr>
                <w:rFonts w:ascii="Lato" w:eastAsia="Lato" w:hAnsi="Lato" w:cs="Lato"/>
              </w:rPr>
              <w:t>FeNiCoCr</w:t>
            </w:r>
            <w:proofErr w:type="spellEnd"/>
            <w:r>
              <w:rPr>
                <w:rFonts w:ascii="Lato" w:eastAsia="Lato" w:hAnsi="Lato" w:cs="Lato"/>
              </w:rPr>
              <w:t xml:space="preserve"> medium-entropy alloy</w:t>
            </w:r>
          </w:p>
        </w:tc>
      </w:tr>
      <w:tr w:rsidR="00A51E02" w14:paraId="022F7EAA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3463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52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AD21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10.1016/j.mtla.2021.101308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ABCB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Compositionally graded </w:t>
            </w:r>
            <w:proofErr w:type="spellStart"/>
            <w:r>
              <w:rPr>
                <w:rFonts w:ascii="Lato" w:eastAsia="Lato" w:hAnsi="Lato" w:cs="Lato"/>
              </w:rPr>
              <w:t>AlxCoCrFeNi</w:t>
            </w:r>
            <w:proofErr w:type="spellEnd"/>
            <w:r>
              <w:rPr>
                <w:rFonts w:ascii="Lato" w:eastAsia="Lato" w:hAnsi="Lato" w:cs="Lato"/>
              </w:rPr>
              <w:t xml:space="preserve"> high-entropy alloy manufactured by laser powder bed fusion</w:t>
            </w:r>
          </w:p>
        </w:tc>
      </w:tr>
      <w:tr w:rsidR="00A51E02" w14:paraId="6E5503F0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AF328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53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F369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10.1016/j.scriptamat.2021.114000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8018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Unveiling the thermodynamic driving forces for high entropy alloys formation through big data ab initio analysis</w:t>
            </w:r>
          </w:p>
        </w:tc>
      </w:tr>
      <w:tr w:rsidR="00A51E02" w14:paraId="40F5DFD5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0B9E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54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88E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10.1016/j.apsusc.2020.147471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11F2C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Surface segregation in Cr-Mn-Fe-Co-Ni high entropy alloys</w:t>
            </w:r>
          </w:p>
        </w:tc>
      </w:tr>
      <w:tr w:rsidR="00A51E02" w14:paraId="307D09F8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CA2B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55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9AA8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10.1016/j.jallcom.2019.03.210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9DA00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Gd25RE25Co25Al25 (RE\:202f=\:202fTb</w:t>
            </w:r>
          </w:p>
        </w:tc>
      </w:tr>
      <w:tr w:rsidR="00A51E02" w14:paraId="6ED97213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2C03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lastRenderedPageBreak/>
              <w:t>56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93C6A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10.1016/j.jallcom.2021.163331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99BA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Thermodynamics-based design strategy for optimizing strength and ductility of Cr-Ni-Mn-Fe medium-entropy alloys</w:t>
            </w:r>
          </w:p>
        </w:tc>
      </w:tr>
      <w:tr w:rsidR="00A51E02" w14:paraId="2C8CBF28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A265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57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663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10.1016/j.jallcom.2020.156491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735E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</w:rPr>
              <w:t>FeCoNiCuAl</w:t>
            </w:r>
            <w:proofErr w:type="spellEnd"/>
            <w:r>
              <w:rPr>
                <w:rFonts w:ascii="Lato" w:eastAsia="Lato" w:hAnsi="Lato" w:cs="Lato"/>
              </w:rPr>
              <w:t xml:space="preserve"> high entropy alloys microwave absorbing materials: Exploring the effects of different Cu contents and annealing temperatures on electromagnetic properties</w:t>
            </w:r>
          </w:p>
        </w:tc>
      </w:tr>
      <w:tr w:rsidR="00A51E02" w14:paraId="0B3E614F" w14:textId="77777777" w:rsidTr="00581814">
        <w:trPr>
          <w:trHeight w:val="74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3740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58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644C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10.1016/B978-0-12-819726-4.00054-5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8D7A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Mechanical </w:t>
            </w:r>
            <w:proofErr w:type="spellStart"/>
            <w:r>
              <w:rPr>
                <w:rFonts w:ascii="Lato" w:eastAsia="Lato" w:hAnsi="Lato" w:cs="Lato"/>
              </w:rPr>
              <w:t>Behavior</w:t>
            </w:r>
            <w:proofErr w:type="spellEnd"/>
            <w:r>
              <w:rPr>
                <w:rFonts w:ascii="Lato" w:eastAsia="Lato" w:hAnsi="Lato" w:cs="Lato"/>
              </w:rPr>
              <w:t xml:space="preserve"> of High-Entropy Alloys Focusing on Tensors: An </w:t>
            </w:r>
            <w:proofErr w:type="gramStart"/>
            <w:r>
              <w:rPr>
                <w:rFonts w:ascii="Lato" w:eastAsia="Lato" w:hAnsi="Lato" w:cs="Lato"/>
              </w:rPr>
              <w:t>in situ</w:t>
            </w:r>
            <w:proofErr w:type="gramEnd"/>
            <w:r>
              <w:rPr>
                <w:rFonts w:ascii="Lato" w:eastAsia="Lato" w:hAnsi="Lato" w:cs="Lato"/>
              </w:rPr>
              <w:t xml:space="preserve"> Neutron Diffraction Investigation From Room to Elevated Temperature</w:t>
            </w:r>
          </w:p>
        </w:tc>
      </w:tr>
      <w:tr w:rsidR="00A51E02" w14:paraId="5612164C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BAF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59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501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10.1016/j.jallcom.2021.163233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BC1A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Electrodeposited nanocrystalline medium-entropy alloys - An effective strategy of producing stronger and more stable nanomaterials</w:t>
            </w:r>
          </w:p>
        </w:tc>
      </w:tr>
      <w:tr w:rsidR="00A51E02" w14:paraId="5B958F89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4E2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60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A1C1E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10.1016/j.matlet.2021.131542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89D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On the structural</w:t>
            </w:r>
          </w:p>
        </w:tc>
      </w:tr>
      <w:tr w:rsidR="00A51E02" w14:paraId="09A269B2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6ED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61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C914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10.1016/j.scriptamat.2019.04.013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ED1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The incredible excess entropy in high entropy alloys</w:t>
            </w:r>
          </w:p>
        </w:tc>
      </w:tr>
      <w:tr w:rsidR="00A51E02" w14:paraId="519284A8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7914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62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BC93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10.1016/j.ijlmm.2021.04.002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11BE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Investigating the elastic modulus and hardness properties of a high entropy alloy coating using nanoindentation</w:t>
            </w:r>
          </w:p>
        </w:tc>
      </w:tr>
      <w:tr w:rsidR="00A51E02" w14:paraId="780884AE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0AC0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63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7344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10.1016/j.matdes.2021.110177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D9E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Machine learning assisted modelling and design of solid solution hardened high entropy alloys</w:t>
            </w:r>
          </w:p>
        </w:tc>
      </w:tr>
      <w:tr w:rsidR="00A51E02" w14:paraId="6F4395F8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705C3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64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021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10.1016/j.jallcom.2021.162398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6773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Studies on the design and properties of </w:t>
            </w:r>
            <w:proofErr w:type="spellStart"/>
            <w:r>
              <w:rPr>
                <w:rFonts w:ascii="Lato" w:eastAsia="Lato" w:hAnsi="Lato" w:cs="Lato"/>
              </w:rPr>
              <w:t>FeCrVTix</w:t>
            </w:r>
            <w:proofErr w:type="spellEnd"/>
            <w:r>
              <w:rPr>
                <w:rFonts w:ascii="Lato" w:eastAsia="Lato" w:hAnsi="Lato" w:cs="Lato"/>
              </w:rPr>
              <w:t xml:space="preserve"> medium-entropy alloys for potential nuclear applications</w:t>
            </w:r>
          </w:p>
        </w:tc>
      </w:tr>
      <w:tr w:rsidR="00A51E02" w14:paraId="21460FBF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3A3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lastRenderedPageBreak/>
              <w:t>65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11D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10.1016/j.jallcom.2019.06.069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5858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Enhanced magnetic entropy change and refrigeration capacity of </w:t>
            </w:r>
            <w:proofErr w:type="gramStart"/>
            <w:r>
              <w:rPr>
                <w:rFonts w:ascii="Lato" w:eastAsia="Lato" w:hAnsi="Lato" w:cs="Lato"/>
              </w:rPr>
              <w:t>La(</w:t>
            </w:r>
            <w:proofErr w:type="gramEnd"/>
            <w:r>
              <w:rPr>
                <w:rFonts w:ascii="Lato" w:eastAsia="Lato" w:hAnsi="Lato" w:cs="Lato"/>
              </w:rPr>
              <w:t>Fe</w:t>
            </w:r>
          </w:p>
        </w:tc>
      </w:tr>
      <w:tr w:rsidR="00A51E02" w14:paraId="4F728C54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6DBD2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66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BB11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10.1016/j.corsci.2021.110073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4425C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Effect of hydrogen charging time on hydrogen embrittlement of </w:t>
            </w:r>
            <w:proofErr w:type="spellStart"/>
            <w:r>
              <w:rPr>
                <w:rFonts w:ascii="Lato" w:eastAsia="Lato" w:hAnsi="Lato" w:cs="Lato"/>
              </w:rPr>
              <w:t>CoCrFeMnNi</w:t>
            </w:r>
            <w:proofErr w:type="spellEnd"/>
            <w:r>
              <w:rPr>
                <w:rFonts w:ascii="Lato" w:eastAsia="Lato" w:hAnsi="Lato" w:cs="Lato"/>
              </w:rPr>
              <w:t xml:space="preserve"> high-entropy alloy</w:t>
            </w:r>
          </w:p>
        </w:tc>
      </w:tr>
      <w:tr w:rsidR="00A51E02" w14:paraId="521165E0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423C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67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0231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10.1016/j.jmmm.2020.167579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D82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Spin-glass magnetism of the non-</w:t>
            </w:r>
            <w:proofErr w:type="spellStart"/>
            <w:r>
              <w:rPr>
                <w:rFonts w:ascii="Lato" w:eastAsia="Lato" w:hAnsi="Lato" w:cs="Lato"/>
              </w:rPr>
              <w:t>equiatomic</w:t>
            </w:r>
            <w:proofErr w:type="spellEnd"/>
            <w:r>
              <w:rPr>
                <w:rFonts w:ascii="Lato" w:eastAsia="Lato" w:hAnsi="Lato" w:cs="Lato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</w:rPr>
              <w:t>CoCrFeMnNi</w:t>
            </w:r>
            <w:proofErr w:type="spellEnd"/>
            <w:r>
              <w:rPr>
                <w:rFonts w:ascii="Lato" w:eastAsia="Lato" w:hAnsi="Lato" w:cs="Lato"/>
              </w:rPr>
              <w:t xml:space="preserve"> high-entropy alloy</w:t>
            </w:r>
          </w:p>
        </w:tc>
      </w:tr>
      <w:tr w:rsidR="00A51E02" w14:paraId="297EA3A9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1912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68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811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10.1016/j.matchemphys.2020.123440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EFA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Microstructures and corrosion resistance properties of </w:t>
            </w:r>
            <w:proofErr w:type="gramStart"/>
            <w:r>
              <w:rPr>
                <w:rFonts w:ascii="Lato" w:eastAsia="Lato" w:hAnsi="Lato" w:cs="Lato"/>
              </w:rPr>
              <w:t>as-cast</w:t>
            </w:r>
            <w:proofErr w:type="gramEnd"/>
            <w:r>
              <w:rPr>
                <w:rFonts w:ascii="Lato" w:eastAsia="Lato" w:hAnsi="Lato" w:cs="Lato"/>
              </w:rPr>
              <w:t xml:space="preserve"> and homogenized </w:t>
            </w:r>
            <w:proofErr w:type="spellStart"/>
            <w:r>
              <w:rPr>
                <w:rFonts w:ascii="Lato" w:eastAsia="Lato" w:hAnsi="Lato" w:cs="Lato"/>
              </w:rPr>
              <w:t>AlFeNiCuCr</w:t>
            </w:r>
            <w:proofErr w:type="spellEnd"/>
            <w:r>
              <w:rPr>
                <w:rFonts w:ascii="Lato" w:eastAsia="Lato" w:hAnsi="Lato" w:cs="Lato"/>
              </w:rPr>
              <w:t xml:space="preserve"> high entropy alloy</w:t>
            </w:r>
          </w:p>
        </w:tc>
      </w:tr>
      <w:tr w:rsidR="00A51E02" w14:paraId="2F811503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4848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69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F3B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10.1016/j.actamat.2021.117571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042D8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Metalloid substitution elevates simultaneously the strength and ductility of face-</w:t>
            </w:r>
            <w:proofErr w:type="spellStart"/>
            <w:r>
              <w:rPr>
                <w:rFonts w:ascii="Lato" w:eastAsia="Lato" w:hAnsi="Lato" w:cs="Lato"/>
              </w:rPr>
              <w:t>centered</w:t>
            </w:r>
            <w:proofErr w:type="spellEnd"/>
            <w:r>
              <w:rPr>
                <w:rFonts w:ascii="Lato" w:eastAsia="Lato" w:hAnsi="Lato" w:cs="Lato"/>
              </w:rPr>
              <w:t>-cubic high-entropy alloys</w:t>
            </w:r>
          </w:p>
        </w:tc>
      </w:tr>
      <w:tr w:rsidR="00A51E02" w14:paraId="1DC338EB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FE4F1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70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A4A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10.1016/j.jallcom.2021.163554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6FDC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Thermal physical properties of high entropy alloy Al0.3CoCrFeNi at elevated temperatures</w:t>
            </w:r>
          </w:p>
        </w:tc>
      </w:tr>
      <w:tr w:rsidR="00A51E02" w14:paraId="29521529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5BB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71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AA591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10.1016/j.physb.2020.412014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91F4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Large magnetic entropy </w:t>
            </w:r>
            <w:proofErr w:type="gramStart"/>
            <w:r>
              <w:rPr>
                <w:rFonts w:ascii="Lato" w:eastAsia="Lato" w:hAnsi="Lato" w:cs="Lato"/>
              </w:rPr>
              <w:t>change</w:t>
            </w:r>
            <w:proofErr w:type="gramEnd"/>
            <w:r>
              <w:rPr>
                <w:rFonts w:ascii="Lato" w:eastAsia="Lato" w:hAnsi="Lato" w:cs="Lato"/>
              </w:rPr>
              <w:t xml:space="preserve"> and adiabatic temperature rise of Fe85B12La3 amorphous alloy</w:t>
            </w:r>
          </w:p>
        </w:tc>
      </w:tr>
      <w:tr w:rsidR="00A51E02" w14:paraId="4B31E2C0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7F5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72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F8D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10.1016/j.matdes.2021.110071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12B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First-principles calculation of lattice distortions in four single phase high entropy alloys with experimental validation</w:t>
            </w:r>
          </w:p>
        </w:tc>
      </w:tr>
      <w:tr w:rsidR="00A51E02" w14:paraId="53EBA49E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4CBB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73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483B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10.1016/j.jallcom.2021.162030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D8F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Refractory </w:t>
            </w:r>
            <w:proofErr w:type="spellStart"/>
            <w:r>
              <w:rPr>
                <w:rFonts w:ascii="Lato" w:eastAsia="Lato" w:hAnsi="Lato" w:cs="Lato"/>
              </w:rPr>
              <w:t>TaTiNb</w:t>
            </w:r>
            <w:proofErr w:type="spellEnd"/>
          </w:p>
        </w:tc>
      </w:tr>
      <w:tr w:rsidR="00A51E02" w14:paraId="4EFA772F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2B4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74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E92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10.1016/j.jallcom.2021.162131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47D5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Superconducting interstitial </w:t>
            </w:r>
            <w:proofErr w:type="spellStart"/>
            <w:r>
              <w:rPr>
                <w:rFonts w:ascii="Lato" w:eastAsia="Lato" w:hAnsi="Lato" w:cs="Lato"/>
              </w:rPr>
              <w:t>MoReRuC</w:t>
            </w:r>
            <w:proofErr w:type="spellEnd"/>
            <w:r>
              <w:rPr>
                <w:rFonts w:ascii="Lato" w:eastAsia="Lato" w:hAnsi="Lato" w:cs="Lato"/>
              </w:rPr>
              <w:t xml:space="preserve"> x medium-entropy alloys with a hexagonal </w:t>
            </w:r>
            <w:r>
              <w:rPr>
                <w:rFonts w:ascii="Lato" w:eastAsia="Lato" w:hAnsi="Lato" w:cs="Lato"/>
              </w:rPr>
              <w:lastRenderedPageBreak/>
              <w:t>structure</w:t>
            </w:r>
          </w:p>
        </w:tc>
      </w:tr>
      <w:tr w:rsidR="00A51E02" w14:paraId="19D7C9F5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B1F7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lastRenderedPageBreak/>
              <w:t>75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E67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10.1016/j.mtcomm.2021.102774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E241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The magnetic and the magnetocaloric properties of the binary alloy ferromagnetic and ferrimagnetic single nanoparticle</w:t>
            </w:r>
          </w:p>
        </w:tc>
      </w:tr>
      <w:tr w:rsidR="00A51E02" w14:paraId="41C4F410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B768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76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C732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10.1016/j.jallcom.2021.161924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C52C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Investigation of hardness</w:t>
            </w:r>
          </w:p>
        </w:tc>
      </w:tr>
      <w:tr w:rsidR="00A51E02" w14:paraId="0868C645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E3C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77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70F1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10.1016/j.jeurceramsoc.2021.05.011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A69C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Reactive wetting of high-entropy (La0.2Nd0.2Sm0.2Eu0.2Gd0.2)2Zr2O7 ceramic by molten 71Ag-27Cu-2Ti alloy at 1073-1273 K</w:t>
            </w:r>
          </w:p>
        </w:tc>
      </w:tr>
      <w:tr w:rsidR="00A51E02" w14:paraId="4E31BCF3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B09C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78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E06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10.1016/j.jallcom.2021.161676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873DC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Effects of electromagnetic pulse treatment on spinodal decomposed microstructure</w:t>
            </w:r>
          </w:p>
        </w:tc>
      </w:tr>
      <w:tr w:rsidR="00A51E02" w14:paraId="35377287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A432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79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FDEA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10.1016/j.jallcom.2021.163349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EB520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The annealing induced formation of epsilon martensite in </w:t>
            </w:r>
            <w:proofErr w:type="spellStart"/>
            <w:r>
              <w:rPr>
                <w:rFonts w:ascii="Lato" w:eastAsia="Lato" w:hAnsi="Lato" w:cs="Lato"/>
              </w:rPr>
              <w:t>CoCrNi</w:t>
            </w:r>
            <w:proofErr w:type="spellEnd"/>
            <w:r>
              <w:rPr>
                <w:rFonts w:ascii="Lato" w:eastAsia="Lato" w:hAnsi="Lato" w:cs="Lato"/>
              </w:rPr>
              <w:t xml:space="preserve"> medium-entropy alloy after severe plastic deformation</w:t>
            </w:r>
          </w:p>
        </w:tc>
      </w:tr>
      <w:tr w:rsidR="00A51E02" w14:paraId="3A504942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801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73B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10.1016/j.cap.2019.09.019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2A492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Magnetocaloric properties in a </w:t>
            </w:r>
            <w:proofErr w:type="spellStart"/>
            <w:r>
              <w:rPr>
                <w:rFonts w:ascii="Lato" w:eastAsia="Lato" w:hAnsi="Lato" w:cs="Lato"/>
              </w:rPr>
              <w:t>FeNiGaMnSi</w:t>
            </w:r>
            <w:proofErr w:type="spellEnd"/>
            <w:r>
              <w:rPr>
                <w:rFonts w:ascii="Lato" w:eastAsia="Lato" w:hAnsi="Lato" w:cs="Lato"/>
              </w:rPr>
              <w:t xml:space="preserve"> high entropy alloy</w:t>
            </w:r>
          </w:p>
        </w:tc>
      </w:tr>
      <w:tr w:rsidR="00A51E02" w14:paraId="7F2222B6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491C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81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92BC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10.1016/j.cej.2021.132410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60EC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High entropy alloy/C nanoparticles derived from polymetallic MOF as promising electrocatalysts for alkaline oxygen evolution reaction</w:t>
            </w:r>
          </w:p>
        </w:tc>
      </w:tr>
      <w:tr w:rsidR="00A51E02" w14:paraId="53624EFB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A9D52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82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240B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10.1016/j.compositesb.2019.107524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94B80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High-entropy </w:t>
            </w:r>
            <w:proofErr w:type="spellStart"/>
            <w:r>
              <w:rPr>
                <w:rFonts w:ascii="Lato" w:eastAsia="Lato" w:hAnsi="Lato" w:cs="Lato"/>
              </w:rPr>
              <w:t>alloy@air@Ni-NiO</w:t>
            </w:r>
            <w:proofErr w:type="spellEnd"/>
            <w:r>
              <w:rPr>
                <w:rFonts w:ascii="Lato" w:eastAsia="Lato" w:hAnsi="Lato" w:cs="Lato"/>
              </w:rPr>
              <w:t xml:space="preserve"> core-shell microspheres for electromagnetic absorption applications</w:t>
            </w:r>
          </w:p>
        </w:tc>
      </w:tr>
      <w:tr w:rsidR="00A51E02" w14:paraId="20BD3D3C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D91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83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FC08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10.1016/j.jmst.2020.11.044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18D0E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Recent advances on environmental corrosion </w:t>
            </w:r>
            <w:proofErr w:type="spellStart"/>
            <w:r>
              <w:rPr>
                <w:rFonts w:ascii="Lato" w:eastAsia="Lato" w:hAnsi="Lato" w:cs="Lato"/>
              </w:rPr>
              <w:t>behavior</w:t>
            </w:r>
            <w:proofErr w:type="spellEnd"/>
            <w:r>
              <w:rPr>
                <w:rFonts w:ascii="Lato" w:eastAsia="Lato" w:hAnsi="Lato" w:cs="Lato"/>
              </w:rPr>
              <w:t xml:space="preserve"> and mechanism of high-entropy alloys</w:t>
            </w:r>
          </w:p>
        </w:tc>
      </w:tr>
      <w:tr w:rsidR="00A51E02" w14:paraId="254C7CD5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F70C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lastRenderedPageBreak/>
              <w:t>84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C4F71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10.1016/j.jallcom.2021.161822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071D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Influence of plastic deformation on the corrosion </w:t>
            </w:r>
            <w:proofErr w:type="spellStart"/>
            <w:r>
              <w:rPr>
                <w:rFonts w:ascii="Lato" w:eastAsia="Lato" w:hAnsi="Lato" w:cs="Lato"/>
              </w:rPr>
              <w:t>behavior</w:t>
            </w:r>
            <w:proofErr w:type="spellEnd"/>
            <w:r>
              <w:rPr>
                <w:rFonts w:ascii="Lato" w:eastAsia="Lato" w:hAnsi="Lato" w:cs="Lato"/>
              </w:rPr>
              <w:t xml:space="preserve"> of </w:t>
            </w:r>
            <w:proofErr w:type="spellStart"/>
            <w:r>
              <w:rPr>
                <w:rFonts w:ascii="Lato" w:eastAsia="Lato" w:hAnsi="Lato" w:cs="Lato"/>
              </w:rPr>
              <w:t>CrCoFeMnNi</w:t>
            </w:r>
            <w:proofErr w:type="spellEnd"/>
            <w:r>
              <w:rPr>
                <w:rFonts w:ascii="Lato" w:eastAsia="Lato" w:hAnsi="Lato" w:cs="Lato"/>
              </w:rPr>
              <w:t xml:space="preserve"> high entropy alloy</w:t>
            </w:r>
          </w:p>
        </w:tc>
      </w:tr>
      <w:tr w:rsidR="00A51E02" w14:paraId="2C6B28A0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DB98B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85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CBE2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10.1016/j.jmst.2020.10.071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746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Mn x Cr0.3Fe0.5Co0.2Ni0.5Al0.3 high entropy alloys for magnetocaloric refrigeration near room temperature</w:t>
            </w:r>
          </w:p>
        </w:tc>
      </w:tr>
      <w:tr w:rsidR="00A51E02" w14:paraId="5EBB7194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451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86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2BD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10.1016/j.msea.2022.142617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8F42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Heterogeneous precipitation strengthened non-</w:t>
            </w:r>
            <w:proofErr w:type="spellStart"/>
            <w:r>
              <w:rPr>
                <w:rFonts w:ascii="Lato" w:eastAsia="Lato" w:hAnsi="Lato" w:cs="Lato"/>
              </w:rPr>
              <w:t>equiatomic</w:t>
            </w:r>
            <w:proofErr w:type="spellEnd"/>
            <w:r>
              <w:rPr>
                <w:rFonts w:ascii="Lato" w:eastAsia="Lato" w:hAnsi="Lato" w:cs="Lato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</w:rPr>
              <w:t>NiCoFeAlTi</w:t>
            </w:r>
            <w:proofErr w:type="spellEnd"/>
            <w:r>
              <w:rPr>
                <w:rFonts w:ascii="Lato" w:eastAsia="Lato" w:hAnsi="Lato" w:cs="Lato"/>
              </w:rPr>
              <w:t xml:space="preserve"> medium entropy alloy with excellent mechanical properties</w:t>
            </w:r>
          </w:p>
        </w:tc>
      </w:tr>
      <w:tr w:rsidR="00A51E02" w14:paraId="52A23C53" w14:textId="77777777" w:rsidTr="00581814">
        <w:trPr>
          <w:trHeight w:val="74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2CE1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87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A614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10.1016/B978-0-12-819726-4.00106-X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72E2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Sintering of High Entropy Alloys: Processing and Properties</w:t>
            </w:r>
          </w:p>
        </w:tc>
      </w:tr>
      <w:tr w:rsidR="00A51E02" w14:paraId="07B98E36" w14:textId="77777777" w:rsidTr="00581814">
        <w:trPr>
          <w:trHeight w:val="74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111CC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88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8A31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10.1016/B978-0-12-803581-8.11774-6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2D6E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High-Entropy Alloys: Balancing Strength and Ductility at Room Temperature</w:t>
            </w:r>
          </w:p>
        </w:tc>
      </w:tr>
      <w:tr w:rsidR="00A51E02" w14:paraId="5918494A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1586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89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9366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10.1016/j.jallcom.2021.159745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858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Understanding phase equilibria in high-entropy alloys: I. Chemical potentials in concentrated solid solutions - Atomic-scale investigation of </w:t>
            </w:r>
            <w:proofErr w:type="spellStart"/>
            <w:r>
              <w:rPr>
                <w:rFonts w:ascii="Lato" w:eastAsia="Lato" w:hAnsi="Lato" w:cs="Lato"/>
              </w:rPr>
              <w:t>AlCrFeMnMo</w:t>
            </w:r>
            <w:proofErr w:type="spellEnd"/>
          </w:p>
        </w:tc>
      </w:tr>
      <w:tr w:rsidR="00A51E02" w14:paraId="3885B71C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784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90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2C77B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10.1016/j.msea.2021.140959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A06A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Effect of niobium addition upon microstructure and tensile properties of </w:t>
            </w:r>
            <w:proofErr w:type="spellStart"/>
            <w:r>
              <w:rPr>
                <w:rFonts w:ascii="Lato" w:eastAsia="Lato" w:hAnsi="Lato" w:cs="Lato"/>
              </w:rPr>
              <w:t>CrMnFeCoNix</w:t>
            </w:r>
            <w:proofErr w:type="spellEnd"/>
            <w:r>
              <w:rPr>
                <w:rFonts w:ascii="Lato" w:eastAsia="Lato" w:hAnsi="Lato" w:cs="Lato"/>
              </w:rPr>
              <w:t xml:space="preserve"> high entropy alloys</w:t>
            </w:r>
          </w:p>
        </w:tc>
      </w:tr>
      <w:tr w:rsidR="00A51E02" w14:paraId="52A2E3F7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744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91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FB01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10.1016/j.scriptamat.2021.113724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35C90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Strengthening </w:t>
            </w:r>
            <w:proofErr w:type="spellStart"/>
            <w:r>
              <w:rPr>
                <w:rFonts w:ascii="Lato" w:eastAsia="Lato" w:hAnsi="Lato" w:cs="Lato"/>
              </w:rPr>
              <w:t>FeCrNiCu</w:t>
            </w:r>
            <w:proofErr w:type="spellEnd"/>
            <w:r>
              <w:rPr>
                <w:rFonts w:ascii="Lato" w:eastAsia="Lato" w:hAnsi="Lato" w:cs="Lato"/>
              </w:rPr>
              <w:t xml:space="preserve"> high entropy alloys via combining V additions with in-situ </w:t>
            </w:r>
            <w:proofErr w:type="spellStart"/>
            <w:r>
              <w:rPr>
                <w:rFonts w:ascii="Lato" w:eastAsia="Lato" w:hAnsi="Lato" w:cs="Lato"/>
              </w:rPr>
              <w:t>TiC</w:t>
            </w:r>
            <w:proofErr w:type="spellEnd"/>
            <w:r>
              <w:rPr>
                <w:rFonts w:ascii="Lato" w:eastAsia="Lato" w:hAnsi="Lato" w:cs="Lato"/>
              </w:rPr>
              <w:t xml:space="preserve"> particles</w:t>
            </w:r>
          </w:p>
        </w:tc>
      </w:tr>
      <w:tr w:rsidR="00A51E02" w14:paraId="01BC4EE1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6AE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92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D02B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10.1016/j.scriptamat.2021.113957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C00EC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Effect of alloying elements on the hydrogen diffusion and trapping in high entropy alloys</w:t>
            </w:r>
          </w:p>
        </w:tc>
      </w:tr>
      <w:tr w:rsidR="00A51E02" w14:paraId="60AA8F2B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CC01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lastRenderedPageBreak/>
              <w:t>93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1A0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10.1016/j.ssc.2021.114593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08350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Magnetic transition and magnetocaloric effect of R5(Si</w:t>
            </w:r>
          </w:p>
        </w:tc>
      </w:tr>
      <w:tr w:rsidR="00A51E02" w14:paraId="7851D152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34F3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94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E992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10.1016/j.matchar.2021.111091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5D07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Effect of Al additions on the microstructures and tensile properties of AlxCoCr3Fe5Ni high entropy alloys</w:t>
            </w:r>
          </w:p>
        </w:tc>
      </w:tr>
      <w:tr w:rsidR="00A51E02" w14:paraId="2EBB4FA0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839B0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95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FB5E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10.1016/j.mtla.2019.100293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044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Significant reduction in intrinsic coercivity of high-entropy alloy FeCoNiAl0.375Si0.375 comprised of supersaturated </w:t>
            </w:r>
            <w:proofErr w:type="spellStart"/>
            <w:r>
              <w:rPr>
                <w:rFonts w:ascii="Lato" w:eastAsia="Lato" w:hAnsi="Lato" w:cs="Lato"/>
              </w:rPr>
              <w:t>f.c.c.</w:t>
            </w:r>
            <w:proofErr w:type="spellEnd"/>
            <w:r>
              <w:rPr>
                <w:rFonts w:ascii="Lato" w:eastAsia="Lato" w:hAnsi="Lato" w:cs="Lato"/>
              </w:rPr>
              <w:t xml:space="preserve"> phase</w:t>
            </w:r>
          </w:p>
        </w:tc>
      </w:tr>
      <w:tr w:rsidR="00A51E02" w14:paraId="3424E4FD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A808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96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14E8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10.1016/j.jallcom.2021.162722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4D3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Thermodynamic </w:t>
            </w:r>
            <w:proofErr w:type="spellStart"/>
            <w:r>
              <w:rPr>
                <w:rFonts w:ascii="Lato" w:eastAsia="Lato" w:hAnsi="Lato" w:cs="Lato"/>
              </w:rPr>
              <w:t>modeling</w:t>
            </w:r>
            <w:proofErr w:type="spellEnd"/>
            <w:r>
              <w:rPr>
                <w:rFonts w:ascii="Lato" w:eastAsia="Lato" w:hAnsi="Lato" w:cs="Lato"/>
              </w:rPr>
              <w:t xml:space="preserve"> of the Al-Co-Cr-Fe-Ni high entropy alloys supported by key experiments</w:t>
            </w:r>
          </w:p>
        </w:tc>
      </w:tr>
      <w:tr w:rsidR="00A51E02" w14:paraId="2A0F6148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859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97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FD1B8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10.1016/j.actamat.2020.09.070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5914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First principles study of the effect of hydrogen in austenitic stainless steels and high entropy alloys</w:t>
            </w:r>
          </w:p>
        </w:tc>
      </w:tr>
      <w:tr w:rsidR="00A51E02" w14:paraId="20DD092C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DB4D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98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0F223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10.1016/j.matlet.2020.128653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086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A novel Fe-Co-Ni-Si high entropy alloy with high yield strength</w:t>
            </w:r>
          </w:p>
        </w:tc>
      </w:tr>
      <w:tr w:rsidR="00A51E02" w14:paraId="12D8FD2C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A7D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99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4A831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10.1016/j.jmmm.2021.168932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256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Critical </w:t>
            </w:r>
            <w:proofErr w:type="spellStart"/>
            <w:r>
              <w:rPr>
                <w:rFonts w:ascii="Lato" w:eastAsia="Lato" w:hAnsi="Lato" w:cs="Lato"/>
              </w:rPr>
              <w:t>behavior</w:t>
            </w:r>
            <w:proofErr w:type="spellEnd"/>
            <w:r>
              <w:rPr>
                <w:rFonts w:ascii="Lato" w:eastAsia="Lato" w:hAnsi="Lato" w:cs="Lato"/>
              </w:rPr>
              <w:t xml:space="preserve"> of the second-order magnetic transition in LaFe11.7-xCoxSi1.3C0.15 alloys</w:t>
            </w:r>
          </w:p>
        </w:tc>
      </w:tr>
      <w:tr w:rsidR="00A51E02" w14:paraId="6E843117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342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100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EE50F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10.1016/j.jallcom.2021.161222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33F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Microstructure</w:t>
            </w:r>
          </w:p>
        </w:tc>
      </w:tr>
      <w:tr w:rsidR="00A51E02" w14:paraId="4EC59B48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3F8E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101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F22B2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10.1016/j.jallcom.2021.159233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E705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Synthesis of new high-entropy alloy-type Nb3 (Al</w:t>
            </w:r>
          </w:p>
        </w:tc>
      </w:tr>
      <w:tr w:rsidR="00A51E02" w14:paraId="62B3454A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0BA6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102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A7C2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10.1016/j.jmapro.2021.06.041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B01E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A review on laser cladding of high-entropy alloys</w:t>
            </w:r>
          </w:p>
        </w:tc>
      </w:tr>
      <w:tr w:rsidR="00A51E02" w14:paraId="54300906" w14:textId="77777777" w:rsidTr="00581814">
        <w:trPr>
          <w:trHeight w:val="5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1249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lastRenderedPageBreak/>
              <w:t>103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2B4C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10.1016/j.apsusc.2021.150462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E5F8" w14:textId="77777777" w:rsidR="00A51E02" w:rsidRDefault="00A51E02" w:rsidP="00581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Weak enthalpy-interaction-element-modulated </w:t>
            </w:r>
            <w:proofErr w:type="spellStart"/>
            <w:r>
              <w:rPr>
                <w:rFonts w:ascii="Lato" w:eastAsia="Lato" w:hAnsi="Lato" w:cs="Lato"/>
              </w:rPr>
              <w:t>NbMoTaW</w:t>
            </w:r>
            <w:proofErr w:type="spellEnd"/>
            <w:r>
              <w:rPr>
                <w:rFonts w:ascii="Lato" w:eastAsia="Lato" w:hAnsi="Lato" w:cs="Lato"/>
              </w:rPr>
              <w:t xml:space="preserve"> high-entropy alloy thin films</w:t>
            </w:r>
          </w:p>
        </w:tc>
      </w:tr>
    </w:tbl>
    <w:p w14:paraId="5DE523EE" w14:textId="77777777" w:rsidR="00A51E02" w:rsidRDefault="00A51E02"/>
    <w:sectPr w:rsidR="00A51E02" w:rsidSect="00A51E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02"/>
    <w:rsid w:val="00A51E02"/>
    <w:rsid w:val="00E1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C37A"/>
  <w15:chartTrackingRefBased/>
  <w15:docId w15:val="{1239E462-EA43-4D6E-A42A-8472D979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2003</Words>
  <Characters>11420</Characters>
  <Application>Microsoft Office Word</Application>
  <DocSecurity>0</DocSecurity>
  <Lines>95</Lines>
  <Paragraphs>26</Paragraphs>
  <ScaleCrop>false</ScaleCrop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Morley</dc:creator>
  <cp:keywords/>
  <dc:description/>
  <cp:lastModifiedBy>Nicola Morley</cp:lastModifiedBy>
  <cp:revision>1</cp:revision>
  <dcterms:created xsi:type="dcterms:W3CDTF">2023-01-04T16:09:00Z</dcterms:created>
  <dcterms:modified xsi:type="dcterms:W3CDTF">2023-01-04T16:10:00Z</dcterms:modified>
</cp:coreProperties>
</file>